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F3" w:rsidRDefault="006F55F3">
      <w:r>
        <w:br w:type="page"/>
      </w:r>
    </w:p>
    <w:p w:rsidR="006F55F3" w:rsidRDefault="002B5856"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D225C0" wp14:editId="73FF0439">
                <wp:simplePos x="0" y="0"/>
                <wp:positionH relativeFrom="column">
                  <wp:posOffset>1630680</wp:posOffset>
                </wp:positionH>
                <wp:positionV relativeFrom="paragraph">
                  <wp:posOffset>480060</wp:posOffset>
                </wp:positionV>
                <wp:extent cx="3215640" cy="632460"/>
                <wp:effectExtent l="19050" t="57150" r="22860" b="3429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15640" cy="6324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28.4pt;margin-top:37.8pt;width:253.2pt;height:49.8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" strokecolor="#bc4542 [3045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9428B" wp14:editId="4CBAA4BD">
                <wp:simplePos x="0" y="0"/>
                <wp:positionH relativeFrom="column">
                  <wp:posOffset>1760220</wp:posOffset>
                </wp:positionH>
                <wp:positionV relativeFrom="paragraph">
                  <wp:posOffset>487680</wp:posOffset>
                </wp:positionV>
                <wp:extent cx="1287780" cy="731520"/>
                <wp:effectExtent l="38100" t="38100" r="26670" b="3048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7780" cy="7315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138.6pt;margin-top:38.4pt;width:101.4pt;height:57.6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" strokecolor="#bc4542 [3045]">
                <v:stroke endarrow="open"/>
              </v:shape>
            </w:pict>
          </mc:Fallback>
        </mc:AlternateContent>
      </w:r>
      <w:r w:rsidR="00A11F0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4EC31F" wp14:editId="7BA05BA4">
                <wp:simplePos x="0" y="0"/>
                <wp:positionH relativeFrom="column">
                  <wp:posOffset>7559040</wp:posOffset>
                </wp:positionH>
                <wp:positionV relativeFrom="paragraph">
                  <wp:posOffset>1577340</wp:posOffset>
                </wp:positionV>
                <wp:extent cx="739140" cy="2186940"/>
                <wp:effectExtent l="57150" t="38100" r="22860" b="2286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9140" cy="21869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595.2pt;margin-top:124.2pt;width:58.2pt;height:172.2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" strokecolor="#f68c36 [3049]">
                <v:stroke endarrow="open"/>
              </v:shape>
            </w:pict>
          </mc:Fallback>
        </mc:AlternateContent>
      </w:r>
      <w:r w:rsidR="006F55F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E8AB8C" wp14:editId="6609F532">
                <wp:simplePos x="0" y="0"/>
                <wp:positionH relativeFrom="column">
                  <wp:posOffset>1493520</wp:posOffset>
                </wp:positionH>
                <wp:positionV relativeFrom="paragraph">
                  <wp:posOffset>1219200</wp:posOffset>
                </wp:positionV>
                <wp:extent cx="5913120" cy="2522220"/>
                <wp:effectExtent l="38100" t="38100" r="30480" b="3048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13120" cy="25222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117.6pt;margin-top:96pt;width:465.6pt;height:198.6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" strokecolor="#f68c36 [3049]">
                <v:stroke endarrow="open"/>
              </v:shape>
            </w:pict>
          </mc:Fallback>
        </mc:AlternateContent>
      </w:r>
      <w:r w:rsidR="006F55F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10691D" wp14:editId="3B9D513B">
                <wp:simplePos x="0" y="0"/>
                <wp:positionH relativeFrom="column">
                  <wp:posOffset>6979920</wp:posOffset>
                </wp:positionH>
                <wp:positionV relativeFrom="paragraph">
                  <wp:posOffset>617220</wp:posOffset>
                </wp:positionV>
                <wp:extent cx="7620" cy="114300"/>
                <wp:effectExtent l="114300" t="38100" r="68580" b="1333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549.6pt;margin-top:48.6pt;width:.6pt;height:9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F55F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421A27" wp14:editId="0BF21C38">
                <wp:simplePos x="0" y="0"/>
                <wp:positionH relativeFrom="column">
                  <wp:posOffset>4853940</wp:posOffset>
                </wp:positionH>
                <wp:positionV relativeFrom="paragraph">
                  <wp:posOffset>220980</wp:posOffset>
                </wp:positionV>
                <wp:extent cx="1889760" cy="670560"/>
                <wp:effectExtent l="0" t="133350" r="53340" b="91440"/>
                <wp:wrapNone/>
                <wp:docPr id="24" name="Elb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89760" cy="67056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4" o:spid="_x0000_s1026" type="#_x0000_t34" style="position:absolute;margin-left:382.2pt;margin-top:17.4pt;width:148.8pt;height:52.8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F55F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313FD9" wp14:editId="166B47D1">
                <wp:simplePos x="0" y="0"/>
                <wp:positionH relativeFrom="column">
                  <wp:posOffset>2049780</wp:posOffset>
                </wp:positionH>
                <wp:positionV relativeFrom="paragraph">
                  <wp:posOffset>419100</wp:posOffset>
                </wp:positionV>
                <wp:extent cx="4754880" cy="640080"/>
                <wp:effectExtent l="0" t="133350" r="45720" b="83820"/>
                <wp:wrapNone/>
                <wp:docPr id="23" name="Elb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54880" cy="64008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23" o:spid="_x0000_s1026" type="#_x0000_t34" style="position:absolute;margin-left:161.4pt;margin-top:33pt;width:374.4pt;height:50.4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F55F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AEEA8E" wp14:editId="4D6903F4">
                <wp:simplePos x="0" y="0"/>
                <wp:positionH relativeFrom="column">
                  <wp:posOffset>2430780</wp:posOffset>
                </wp:positionH>
                <wp:positionV relativeFrom="paragraph">
                  <wp:posOffset>1478280</wp:posOffset>
                </wp:positionV>
                <wp:extent cx="617220" cy="556260"/>
                <wp:effectExtent l="0" t="38100" r="49530" b="3429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" cy="556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191.4pt;margin-top:116.4pt;width:48.6pt;height:43.8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" strokecolor="#94b64e [3046]">
                <v:stroke endarrow="open"/>
              </v:shape>
            </w:pict>
          </mc:Fallback>
        </mc:AlternateContent>
      </w:r>
      <w:r w:rsidR="006F55F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C99496" wp14:editId="60561C60">
                <wp:simplePos x="0" y="0"/>
                <wp:positionH relativeFrom="column">
                  <wp:posOffset>1493520</wp:posOffset>
                </wp:positionH>
                <wp:positionV relativeFrom="paragraph">
                  <wp:posOffset>1478280</wp:posOffset>
                </wp:positionV>
                <wp:extent cx="556260" cy="594360"/>
                <wp:effectExtent l="38100" t="38100" r="34290" b="3429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6260" cy="594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17.6pt;margin-top:116.4pt;width:43.8pt;height:46.8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" strokecolor="#94b64e [3046]">
                <v:stroke endarrow="open"/>
              </v:shape>
            </w:pict>
          </mc:Fallback>
        </mc:AlternateContent>
      </w:r>
      <w:r w:rsidR="001F193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8B7F91" wp14:editId="1CA9BEB6">
                <wp:simplePos x="0" y="0"/>
                <wp:positionH relativeFrom="column">
                  <wp:posOffset>1714500</wp:posOffset>
                </wp:positionH>
                <wp:positionV relativeFrom="paragraph">
                  <wp:posOffset>1219200</wp:posOffset>
                </wp:positionV>
                <wp:extent cx="2994660" cy="2682240"/>
                <wp:effectExtent l="0" t="38100" r="53340" b="2286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4660" cy="26822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35pt;margin-top:96pt;width:235.8pt;height:211.2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" strokecolor="#f68c36 [3049]">
                <v:stroke endarrow="open"/>
              </v:shape>
            </w:pict>
          </mc:Fallback>
        </mc:AlternateContent>
      </w:r>
      <w:r w:rsidR="001F193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060836" wp14:editId="7D75CD04">
                <wp:simplePos x="0" y="0"/>
                <wp:positionH relativeFrom="column">
                  <wp:posOffset>3291840</wp:posOffset>
                </wp:positionH>
                <wp:positionV relativeFrom="paragraph">
                  <wp:posOffset>3177540</wp:posOffset>
                </wp:positionV>
                <wp:extent cx="853440" cy="586740"/>
                <wp:effectExtent l="0" t="38100" r="60960" b="2286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3440" cy="5867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259.2pt;margin-top:250.2pt;width:67.2pt;height:46.2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" strokecolor="#f68c36 [3049]">
                <v:stroke endarrow="open"/>
              </v:shape>
            </w:pict>
          </mc:Fallback>
        </mc:AlternateContent>
      </w:r>
      <w:r w:rsidR="001F193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4704A5" wp14:editId="5E8A00E3">
                <wp:simplePos x="0" y="0"/>
                <wp:positionH relativeFrom="column">
                  <wp:posOffset>1394460</wp:posOffset>
                </wp:positionH>
                <wp:positionV relativeFrom="paragraph">
                  <wp:posOffset>3177540</wp:posOffset>
                </wp:positionV>
                <wp:extent cx="655320" cy="662940"/>
                <wp:effectExtent l="0" t="38100" r="49530" b="2286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320" cy="6629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109.8pt;margin-top:250.2pt;width:51.6pt;height:52.2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" strokecolor="#f68c36 [3049]">
                <v:stroke endarrow="open"/>
              </v:shape>
            </w:pict>
          </mc:Fallback>
        </mc:AlternateContent>
      </w:r>
      <w:r w:rsidR="001F193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50E139" wp14:editId="0CDD42F8">
                <wp:simplePos x="0" y="0"/>
                <wp:positionH relativeFrom="column">
                  <wp:posOffset>1569720</wp:posOffset>
                </wp:positionH>
                <wp:positionV relativeFrom="paragraph">
                  <wp:posOffset>3177540</wp:posOffset>
                </wp:positionV>
                <wp:extent cx="3451860" cy="609600"/>
                <wp:effectExtent l="38100" t="76200" r="1524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51860" cy="609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123.6pt;margin-top:250.2pt;width:271.8pt;height:48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" strokecolor="#f68c36 [3049]">
                <v:stroke endarrow="open"/>
              </v:shape>
            </w:pict>
          </mc:Fallback>
        </mc:AlternateContent>
      </w:r>
      <w:r w:rsidR="001F193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ECFEE" wp14:editId="135B9AE8">
                <wp:simplePos x="0" y="0"/>
                <wp:positionH relativeFrom="column">
                  <wp:posOffset>2773680</wp:posOffset>
                </wp:positionH>
                <wp:positionV relativeFrom="paragraph">
                  <wp:posOffset>2849880</wp:posOffset>
                </wp:positionV>
                <wp:extent cx="2461260" cy="891540"/>
                <wp:effectExtent l="38100" t="57150" r="15240" b="2286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61260" cy="891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218.4pt;margin-top:224.4pt;width:193.8pt;height:70.2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" strokecolor="#f68c36 [3049]">
                <v:stroke endarrow="open"/>
              </v:shape>
            </w:pict>
          </mc:Fallback>
        </mc:AlternateContent>
      </w:r>
      <w:r w:rsidR="001F193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5267A9" wp14:editId="405F8CC5">
                <wp:simplePos x="0" y="0"/>
                <wp:positionH relativeFrom="column">
                  <wp:posOffset>2606040</wp:posOffset>
                </wp:positionH>
                <wp:positionV relativeFrom="paragraph">
                  <wp:posOffset>3108960</wp:posOffset>
                </wp:positionV>
                <wp:extent cx="441960" cy="678180"/>
                <wp:effectExtent l="38100" t="38100" r="34290" b="2667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1960" cy="6781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205.2pt;margin-top:244.8pt;width:34.8pt;height:53.4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" strokecolor="#f68c36 [3049]">
                <v:stroke endarrow="open"/>
              </v:shape>
            </w:pict>
          </mc:Fallback>
        </mc:AlternateContent>
      </w:r>
      <w:r w:rsidR="001F193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83B42" wp14:editId="4CF616B6">
                <wp:simplePos x="0" y="0"/>
                <wp:positionH relativeFrom="column">
                  <wp:posOffset>3977640</wp:posOffset>
                </wp:positionH>
                <wp:positionV relativeFrom="paragraph">
                  <wp:posOffset>2849880</wp:posOffset>
                </wp:positionV>
                <wp:extent cx="1851660" cy="937260"/>
                <wp:effectExtent l="0" t="38100" r="53340" b="3429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1660" cy="937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313.2pt;margin-top:224.4pt;width:145.8pt;height:73.8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" strokecolor="#f68c36 [3049]">
                <v:stroke endarrow="open"/>
              </v:shape>
            </w:pict>
          </mc:Fallback>
        </mc:AlternateContent>
      </w:r>
      <w:r w:rsidR="00F77B21">
        <w:rPr>
          <w:noProof/>
          <w:lang w:eastAsia="en-AU"/>
        </w:rPr>
        <w:drawing>
          <wp:inline distT="0" distB="0" distL="0" distR="0" wp14:anchorId="6D7B2526" wp14:editId="284D1BF7">
            <wp:extent cx="8808720" cy="519684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6F55F3" w:rsidRPr="002B5856" w:rsidRDefault="002B5856">
      <w:pPr>
        <w:rPr>
          <w:b/>
          <w:sz w:val="32"/>
          <w:szCs w:val="32"/>
        </w:rPr>
      </w:pPr>
      <w:proofErr w:type="gramStart"/>
      <w:r w:rsidRPr="002B5856">
        <w:rPr>
          <w:b/>
          <w:sz w:val="32"/>
          <w:szCs w:val="32"/>
        </w:rPr>
        <w:t>Without cane toad.</w:t>
      </w:r>
      <w:proofErr w:type="gramEnd"/>
      <w:r w:rsidR="006F55F3" w:rsidRPr="002B5856">
        <w:rPr>
          <w:b/>
          <w:sz w:val="32"/>
          <w:szCs w:val="32"/>
        </w:rPr>
        <w:br w:type="page"/>
      </w:r>
    </w:p>
    <w:p w:rsidR="00AE2C5A" w:rsidRDefault="00A11F0B">
      <w:r>
        <w:lastRenderedPageBreak/>
        <w:t>The biod</w:t>
      </w:r>
      <w:r w:rsidR="00DD163E">
        <w:t>iv</w:t>
      </w:r>
      <w:r>
        <w:t xml:space="preserve">ersity within the grasslands is very complex and relies </w:t>
      </w:r>
      <w:r w:rsidR="00DD163E">
        <w:t>on each other for survival</w:t>
      </w:r>
      <w:r>
        <w:t>.</w:t>
      </w:r>
      <w:r w:rsidR="00DD163E">
        <w:t xml:space="preserve">  If a cane toad is added to this food web it becomes disrupted and endangers the sustainability of the environment.</w:t>
      </w:r>
    </w:p>
    <w:p w:rsidR="00DD163E" w:rsidRDefault="00DD163E">
      <w:r>
        <w:t>For example:</w:t>
      </w:r>
    </w:p>
    <w:p w:rsidR="00DD163E" w:rsidRDefault="00DD163E">
      <w:r>
        <w:t>Frilled neck lizards and Magpies eat crickets – so do cane toads</w:t>
      </w:r>
    </w:p>
    <w:p w:rsidR="00DD163E" w:rsidRDefault="00DD163E">
      <w:r>
        <w:t>Dingo, Kookaburras and Wedge tail Eagles eat frilled neck lizards.</w:t>
      </w:r>
    </w:p>
    <w:p w:rsidR="00DD163E" w:rsidRDefault="00DD163E">
      <w:r>
        <w:t>The competition for food is greater if one the species is taken away, which in turn could mean the loss of some of the native animals</w:t>
      </w:r>
      <w:r w:rsidR="002B5856">
        <w:t xml:space="preserve">.  </w:t>
      </w:r>
      <w:r>
        <w:t xml:space="preserve">If the cane toads decimate the cricket population the frilled neck lizard population becomes smaller as so does the Dingo, Kookaburra and Wedge tail eagle populations.  </w:t>
      </w:r>
      <w:proofErr w:type="gramStart"/>
      <w:r>
        <w:t>Though the cane toads will keep multiplying as they will eat termites or any insect for survival.</w:t>
      </w:r>
      <w:proofErr w:type="gramEnd"/>
      <w:r>
        <w:t xml:space="preserve">  Cane toads have adapted quite fast to the Australian environment where as the native animals are taking longer to adapt to the Cane toad. </w:t>
      </w:r>
    </w:p>
    <w:p w:rsidR="00E2576F" w:rsidRDefault="00E2576F">
      <w:r>
        <w:t xml:space="preserve">Once I started looking at the food web, I found that most of the top level carnivores – tertiary predators were all at risk of being extinct from an area if they did not view the cane toad as poisonous.  </w:t>
      </w:r>
      <w:bookmarkStart w:id="0" w:name="_GoBack"/>
      <w:bookmarkEnd w:id="0"/>
    </w:p>
    <w:p w:rsidR="00A11F0B" w:rsidRDefault="00A11F0B"/>
    <w:p w:rsidR="002B5856" w:rsidRDefault="002B5856">
      <w:r>
        <w:br w:type="page"/>
      </w:r>
    </w:p>
    <w:p w:rsidR="002B5856" w:rsidRDefault="00E2576F" w:rsidP="002B5856"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5128260</wp:posOffset>
                </wp:positionH>
                <wp:positionV relativeFrom="paragraph">
                  <wp:posOffset>1478280</wp:posOffset>
                </wp:positionV>
                <wp:extent cx="1615440" cy="3718560"/>
                <wp:effectExtent l="57150" t="38100" r="41910" b="7239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5440" cy="3718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7" o:spid="_x0000_s1026" type="#_x0000_t32" style="position:absolute;margin-left:403.8pt;margin-top:116.4pt;width:127.2pt;height:292.8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4853940</wp:posOffset>
                </wp:positionH>
                <wp:positionV relativeFrom="paragraph">
                  <wp:posOffset>731520</wp:posOffset>
                </wp:positionV>
                <wp:extent cx="1653540" cy="4465320"/>
                <wp:effectExtent l="76200" t="38100" r="41910" b="8763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3540" cy="4465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6" o:spid="_x0000_s1026" type="#_x0000_t32" style="position:absolute;margin-left:382.2pt;margin-top:57.6pt;width:130.2pt;height:351.6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4145280</wp:posOffset>
                </wp:positionH>
                <wp:positionV relativeFrom="paragraph">
                  <wp:posOffset>350520</wp:posOffset>
                </wp:positionV>
                <wp:extent cx="518160" cy="4907280"/>
                <wp:effectExtent l="57150" t="38100" r="72390" b="8382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8160" cy="49072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5" o:spid="_x0000_s1026" type="#_x0000_t32" style="position:absolute;margin-left:326.4pt;margin-top:27.6pt;width:40.8pt;height:386.4pt;flip:x 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388620</wp:posOffset>
                </wp:positionV>
                <wp:extent cx="2766060" cy="4869180"/>
                <wp:effectExtent l="57150" t="38100" r="72390" b="83820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6060" cy="48691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4" o:spid="_x0000_s1026" type="#_x0000_t32" style="position:absolute;margin-left:135pt;margin-top:30.6pt;width:217.8pt;height:383.4pt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3177540</wp:posOffset>
                </wp:positionV>
                <wp:extent cx="1295400" cy="2141220"/>
                <wp:effectExtent l="57150" t="38100" r="95250" b="8763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21412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3" o:spid="_x0000_s1026" type="#_x0000_t32" style="position:absolute;margin-left:191.4pt;margin-top:250.2pt;width:102pt;height:168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5631180</wp:posOffset>
                </wp:positionH>
                <wp:positionV relativeFrom="paragraph">
                  <wp:posOffset>4396740</wp:posOffset>
                </wp:positionV>
                <wp:extent cx="1074420" cy="861060"/>
                <wp:effectExtent l="57150" t="38100" r="49530" b="9144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4420" cy="861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2" o:spid="_x0000_s1026" type="#_x0000_t32" style="position:absolute;margin-left:443.4pt;margin-top:346.2pt;width:84.6pt;height:67.8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42E89A" wp14:editId="17E25E40">
                <wp:simplePos x="0" y="0"/>
                <wp:positionH relativeFrom="column">
                  <wp:posOffset>1805940</wp:posOffset>
                </wp:positionH>
                <wp:positionV relativeFrom="paragraph">
                  <wp:posOffset>426720</wp:posOffset>
                </wp:positionV>
                <wp:extent cx="1287780" cy="731520"/>
                <wp:effectExtent l="38100" t="38100" r="26670" b="3048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7780" cy="7315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3" o:spid="_x0000_s1026" type="#_x0000_t32" style="position:absolute;margin-left:142.2pt;margin-top:33.6pt;width:101.4pt;height:57.6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" strokecolor="#be4b48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362F7F" wp14:editId="5CC91C76">
                <wp:simplePos x="0" y="0"/>
                <wp:positionH relativeFrom="column">
                  <wp:posOffset>1485900</wp:posOffset>
                </wp:positionH>
                <wp:positionV relativeFrom="paragraph">
                  <wp:posOffset>426720</wp:posOffset>
                </wp:positionV>
                <wp:extent cx="3215640" cy="632460"/>
                <wp:effectExtent l="19050" t="57150" r="22860" b="3429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15640" cy="6324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2" o:spid="_x0000_s1026" type="#_x0000_t32" style="position:absolute;margin-left:117pt;margin-top:33.6pt;width:253.2pt;height:49.8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" strokecolor="#be4b48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5DBE1425" wp14:editId="6017A622">
                <wp:simplePos x="0" y="0"/>
                <wp:positionH relativeFrom="column">
                  <wp:posOffset>2887980</wp:posOffset>
                </wp:positionH>
                <wp:positionV relativeFrom="paragraph">
                  <wp:posOffset>5318760</wp:posOffset>
                </wp:positionV>
                <wp:extent cx="3055620" cy="1211580"/>
                <wp:effectExtent l="0" t="0" r="11430" b="2667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5620" cy="1211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5856" w:rsidRPr="002B5856" w:rsidRDefault="002B5856" w:rsidP="002B585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2B5856">
                              <w:rPr>
                                <w:sz w:val="32"/>
                              </w:rPr>
                              <w:t>Cane Toad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style="position:absolute;margin-left:227.4pt;margin-top:418.8pt;width:240.6pt;height:95.4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" fillcolor="#4f81bd [3204]" strokecolor="#243f60 [1604]" strokeweight="2pt">
                <v:textbox>
                  <w:txbxContent>
                    <w:p w:rsidR="002B5856" w:rsidRPr="002B5856" w:rsidRDefault="002B5856" w:rsidP="002B5856">
                      <w:pPr>
                        <w:jc w:val="center"/>
                        <w:rPr>
                          <w:sz w:val="32"/>
                        </w:rPr>
                      </w:pPr>
                      <w:r w:rsidRPr="002B5856">
                        <w:rPr>
                          <w:sz w:val="32"/>
                        </w:rPr>
                        <w:t>Cane Toad</w:t>
                      </w:r>
                    </w:p>
                  </w:txbxContent>
                </v:textbox>
              </v:rect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4D4643" wp14:editId="5D8D3EFF">
                <wp:simplePos x="0" y="0"/>
                <wp:positionH relativeFrom="column">
                  <wp:posOffset>7559040</wp:posOffset>
                </wp:positionH>
                <wp:positionV relativeFrom="paragraph">
                  <wp:posOffset>1577340</wp:posOffset>
                </wp:positionV>
                <wp:extent cx="739140" cy="2186940"/>
                <wp:effectExtent l="57150" t="38100" r="22860" b="2286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9140" cy="21869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" o:spid="_x0000_s1026" type="#_x0000_t32" style="position:absolute;margin-left:595.2pt;margin-top:124.2pt;width:58.2pt;height:172.2pt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" strokecolor="#f69240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B6A17E" wp14:editId="0F5E24FC">
                <wp:simplePos x="0" y="0"/>
                <wp:positionH relativeFrom="column">
                  <wp:posOffset>1493520</wp:posOffset>
                </wp:positionH>
                <wp:positionV relativeFrom="paragraph">
                  <wp:posOffset>1219200</wp:posOffset>
                </wp:positionV>
                <wp:extent cx="5913120" cy="2522220"/>
                <wp:effectExtent l="38100" t="38100" r="30480" b="3048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13120" cy="25222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117.6pt;margin-top:96pt;width:465.6pt;height:198.6p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" strokecolor="#f69240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BD9298" wp14:editId="68AD89CA">
                <wp:simplePos x="0" y="0"/>
                <wp:positionH relativeFrom="column">
                  <wp:posOffset>6979920</wp:posOffset>
                </wp:positionH>
                <wp:positionV relativeFrom="paragraph">
                  <wp:posOffset>617220</wp:posOffset>
                </wp:positionV>
                <wp:extent cx="7620" cy="114300"/>
                <wp:effectExtent l="114300" t="38100" r="68580" b="1333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1143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" o:spid="_x0000_s1026" type="#_x0000_t32" style="position:absolute;margin-left:549.6pt;margin-top:48.6pt;width:.6pt;height:9pt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" strokecolor="#8064a2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8BE98A" wp14:editId="668B4732">
                <wp:simplePos x="0" y="0"/>
                <wp:positionH relativeFrom="column">
                  <wp:posOffset>4853940</wp:posOffset>
                </wp:positionH>
                <wp:positionV relativeFrom="paragraph">
                  <wp:posOffset>220980</wp:posOffset>
                </wp:positionV>
                <wp:extent cx="1889760" cy="670560"/>
                <wp:effectExtent l="0" t="133350" r="53340" b="91440"/>
                <wp:wrapNone/>
                <wp:docPr id="31" name="Elb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89760" cy="670560"/>
                        </a:xfrm>
                        <a:prstGeom prst="bentConnector3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31" o:spid="_x0000_s1026" type="#_x0000_t34" style="position:absolute;margin-left:382.2pt;margin-top:17.4pt;width:148.8pt;height:52.8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" strokecolor="#8064a2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3730DE" wp14:editId="485A771C">
                <wp:simplePos x="0" y="0"/>
                <wp:positionH relativeFrom="column">
                  <wp:posOffset>2049780</wp:posOffset>
                </wp:positionH>
                <wp:positionV relativeFrom="paragraph">
                  <wp:posOffset>419100</wp:posOffset>
                </wp:positionV>
                <wp:extent cx="4754880" cy="640080"/>
                <wp:effectExtent l="0" t="133350" r="45720" b="83820"/>
                <wp:wrapNone/>
                <wp:docPr id="32" name="Elb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54880" cy="640080"/>
                        </a:xfrm>
                        <a:prstGeom prst="bentConnector3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32" o:spid="_x0000_s1026" type="#_x0000_t34" style="position:absolute;margin-left:161.4pt;margin-top:33pt;width:374.4pt;height:50.4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" strokecolor="#8064a2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984B6E" wp14:editId="5A92A821">
                <wp:simplePos x="0" y="0"/>
                <wp:positionH relativeFrom="column">
                  <wp:posOffset>2430780</wp:posOffset>
                </wp:positionH>
                <wp:positionV relativeFrom="paragraph">
                  <wp:posOffset>1478280</wp:posOffset>
                </wp:positionV>
                <wp:extent cx="617220" cy="556260"/>
                <wp:effectExtent l="0" t="38100" r="49530" b="3429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" cy="5562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3" o:spid="_x0000_s1026" type="#_x0000_t32" style="position:absolute;margin-left:191.4pt;margin-top:116.4pt;width:48.6pt;height:43.8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" strokecolor="#98b954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48ECC7" wp14:editId="53B0729F">
                <wp:simplePos x="0" y="0"/>
                <wp:positionH relativeFrom="column">
                  <wp:posOffset>1493520</wp:posOffset>
                </wp:positionH>
                <wp:positionV relativeFrom="paragraph">
                  <wp:posOffset>1478280</wp:posOffset>
                </wp:positionV>
                <wp:extent cx="556260" cy="594360"/>
                <wp:effectExtent l="38100" t="38100" r="34290" b="3429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6260" cy="5943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4" o:spid="_x0000_s1026" type="#_x0000_t32" style="position:absolute;margin-left:117.6pt;margin-top:116.4pt;width:43.8pt;height:46.8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" strokecolor="#98b954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2A1FEB" wp14:editId="72175242">
                <wp:simplePos x="0" y="0"/>
                <wp:positionH relativeFrom="column">
                  <wp:posOffset>1714500</wp:posOffset>
                </wp:positionH>
                <wp:positionV relativeFrom="paragraph">
                  <wp:posOffset>1219200</wp:posOffset>
                </wp:positionV>
                <wp:extent cx="2994660" cy="2682240"/>
                <wp:effectExtent l="0" t="38100" r="53340" b="2286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4660" cy="26822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5" o:spid="_x0000_s1026" type="#_x0000_t32" style="position:absolute;margin-left:135pt;margin-top:96pt;width:235.8pt;height:211.2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" strokecolor="#f69240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BBB0A8" wp14:editId="5274C81D">
                <wp:simplePos x="0" y="0"/>
                <wp:positionH relativeFrom="column">
                  <wp:posOffset>3291840</wp:posOffset>
                </wp:positionH>
                <wp:positionV relativeFrom="paragraph">
                  <wp:posOffset>3177540</wp:posOffset>
                </wp:positionV>
                <wp:extent cx="853440" cy="586740"/>
                <wp:effectExtent l="0" t="38100" r="60960" b="2286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3440" cy="5867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6" o:spid="_x0000_s1026" type="#_x0000_t32" style="position:absolute;margin-left:259.2pt;margin-top:250.2pt;width:67.2pt;height:46.2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" strokecolor="#f69240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2DEB62" wp14:editId="2DABE931">
                <wp:simplePos x="0" y="0"/>
                <wp:positionH relativeFrom="column">
                  <wp:posOffset>1394460</wp:posOffset>
                </wp:positionH>
                <wp:positionV relativeFrom="paragraph">
                  <wp:posOffset>3177540</wp:posOffset>
                </wp:positionV>
                <wp:extent cx="655320" cy="662940"/>
                <wp:effectExtent l="0" t="38100" r="49530" b="2286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320" cy="6629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" o:spid="_x0000_s1026" type="#_x0000_t32" style="position:absolute;margin-left:109.8pt;margin-top:250.2pt;width:51.6pt;height:52.2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" strokecolor="#f69240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1DC76E" wp14:editId="0C789D82">
                <wp:simplePos x="0" y="0"/>
                <wp:positionH relativeFrom="column">
                  <wp:posOffset>1569720</wp:posOffset>
                </wp:positionH>
                <wp:positionV relativeFrom="paragraph">
                  <wp:posOffset>3177540</wp:posOffset>
                </wp:positionV>
                <wp:extent cx="3451860" cy="609600"/>
                <wp:effectExtent l="38100" t="76200" r="15240" b="190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51860" cy="609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123.6pt;margin-top:250.2pt;width:271.8pt;height:48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" strokecolor="#f69240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3F2FD7" wp14:editId="351AF3A5">
                <wp:simplePos x="0" y="0"/>
                <wp:positionH relativeFrom="column">
                  <wp:posOffset>2773680</wp:posOffset>
                </wp:positionH>
                <wp:positionV relativeFrom="paragraph">
                  <wp:posOffset>2849880</wp:posOffset>
                </wp:positionV>
                <wp:extent cx="2461260" cy="891540"/>
                <wp:effectExtent l="38100" t="57150" r="15240" b="2286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61260" cy="891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9" o:spid="_x0000_s1026" type="#_x0000_t32" style="position:absolute;margin-left:218.4pt;margin-top:224.4pt;width:193.8pt;height:70.2pt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" strokecolor="#f69240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01BEAE" wp14:editId="6BFD0CD3">
                <wp:simplePos x="0" y="0"/>
                <wp:positionH relativeFrom="column">
                  <wp:posOffset>2606040</wp:posOffset>
                </wp:positionH>
                <wp:positionV relativeFrom="paragraph">
                  <wp:posOffset>3108960</wp:posOffset>
                </wp:positionV>
                <wp:extent cx="441960" cy="678180"/>
                <wp:effectExtent l="38100" t="38100" r="34290" b="2667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1960" cy="6781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0" o:spid="_x0000_s1026" type="#_x0000_t32" style="position:absolute;margin-left:205.2pt;margin-top:244.8pt;width:34.8pt;height:53.4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" strokecolor="#f69240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E1DEE8" wp14:editId="25314579">
                <wp:simplePos x="0" y="0"/>
                <wp:positionH relativeFrom="column">
                  <wp:posOffset>3977640</wp:posOffset>
                </wp:positionH>
                <wp:positionV relativeFrom="paragraph">
                  <wp:posOffset>2849880</wp:posOffset>
                </wp:positionV>
                <wp:extent cx="1851660" cy="937260"/>
                <wp:effectExtent l="0" t="38100" r="53340" b="3429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1660" cy="9372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1" o:spid="_x0000_s1026" type="#_x0000_t32" style="position:absolute;margin-left:313.2pt;margin-top:224.4pt;width:145.8pt;height:73.8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" strokecolor="#f69240">
                <v:stroke endarrow="open"/>
              </v:shape>
            </w:pict>
          </mc:Fallback>
        </mc:AlternateContent>
      </w:r>
      <w:r w:rsidR="002B5856">
        <w:rPr>
          <w:noProof/>
          <w:lang w:eastAsia="en-AU"/>
        </w:rPr>
        <w:drawing>
          <wp:inline distT="0" distB="0" distL="0" distR="0" wp14:anchorId="6DF345E9" wp14:editId="28CDF0E9">
            <wp:extent cx="8808720" cy="5196840"/>
            <wp:effectExtent l="0" t="0" r="0" b="0"/>
            <wp:docPr id="44" name="Diagram 4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A11F0B" w:rsidRDefault="00A11F0B"/>
    <w:sectPr w:rsidR="00A11F0B" w:rsidSect="00F77B2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21"/>
    <w:rsid w:val="001F1936"/>
    <w:rsid w:val="002B5856"/>
    <w:rsid w:val="006F55F3"/>
    <w:rsid w:val="00A11F0B"/>
    <w:rsid w:val="00AE2C5A"/>
    <w:rsid w:val="00DD163E"/>
    <w:rsid w:val="00E2576F"/>
    <w:rsid w:val="00F7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B2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B585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B2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B585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A931D5-3DAB-440C-B32C-8CD43E066BCC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408AC18A-FF6A-4E74-BF66-7C987A442EC6}">
      <dgm:prSet phldrT="[Text]"/>
      <dgm:spPr/>
      <dgm:t>
        <a:bodyPr/>
        <a:lstStyle/>
        <a:p>
          <a:r>
            <a:rPr lang="en-AU"/>
            <a:t>Dingo	</a:t>
          </a:r>
        </a:p>
      </dgm:t>
    </dgm:pt>
    <dgm:pt modelId="{DA519DA5-85D8-4487-ADE0-C425162785B7}" type="parTrans" cxnId="{D1E60D37-E23F-44B5-BAE0-89A028D5D116}">
      <dgm:prSet/>
      <dgm:spPr/>
      <dgm:t>
        <a:bodyPr/>
        <a:lstStyle/>
        <a:p>
          <a:endParaRPr lang="en-AU"/>
        </a:p>
      </dgm:t>
    </dgm:pt>
    <dgm:pt modelId="{B34DD65F-B780-4156-8D7B-7299A75E218B}" type="sibTrans" cxnId="{D1E60D37-E23F-44B5-BAE0-89A028D5D116}">
      <dgm:prSet/>
      <dgm:spPr/>
      <dgm:t>
        <a:bodyPr/>
        <a:lstStyle/>
        <a:p>
          <a:endParaRPr lang="en-AU"/>
        </a:p>
      </dgm:t>
    </dgm:pt>
    <dgm:pt modelId="{0166A90A-D6B2-43FD-BE17-FDC676F2281C}">
      <dgm:prSet phldrT="[Text]"/>
      <dgm:spPr/>
      <dgm:t>
        <a:bodyPr/>
        <a:lstStyle/>
        <a:p>
          <a:r>
            <a:rPr lang="en-AU"/>
            <a:t>Wedge tail Eagle		</a:t>
          </a:r>
        </a:p>
      </dgm:t>
    </dgm:pt>
    <dgm:pt modelId="{6CF9AAC2-8194-4309-98D9-29B887F415A2}" type="parTrans" cxnId="{45E8462D-B2D2-4025-9CF0-B56BA9065B0A}">
      <dgm:prSet/>
      <dgm:spPr/>
      <dgm:t>
        <a:bodyPr/>
        <a:lstStyle/>
        <a:p>
          <a:endParaRPr lang="en-AU"/>
        </a:p>
      </dgm:t>
    </dgm:pt>
    <dgm:pt modelId="{D1581209-C798-4572-939F-756BB361DD9D}" type="sibTrans" cxnId="{45E8462D-B2D2-4025-9CF0-B56BA9065B0A}">
      <dgm:prSet/>
      <dgm:spPr/>
      <dgm:t>
        <a:bodyPr/>
        <a:lstStyle/>
        <a:p>
          <a:endParaRPr lang="en-AU"/>
        </a:p>
      </dgm:t>
    </dgm:pt>
    <dgm:pt modelId="{69CF7F7B-CEE6-45F9-A8C9-8CC0E2A7191F}">
      <dgm:prSet phldrT="[Text]"/>
      <dgm:spPr/>
      <dgm:t>
        <a:bodyPr/>
        <a:lstStyle/>
        <a:p>
          <a:r>
            <a:rPr lang="en-AU"/>
            <a:t>Kookaburra</a:t>
          </a:r>
        </a:p>
      </dgm:t>
    </dgm:pt>
    <dgm:pt modelId="{0F4C5A86-E12E-42DC-97A7-3EE3A8F105AA}" type="parTrans" cxnId="{7C5A41F5-65E0-43B8-BB53-41FB68D9B340}">
      <dgm:prSet/>
      <dgm:spPr/>
      <dgm:t>
        <a:bodyPr/>
        <a:lstStyle/>
        <a:p>
          <a:endParaRPr lang="en-AU"/>
        </a:p>
      </dgm:t>
    </dgm:pt>
    <dgm:pt modelId="{08BC6B5C-C18E-42ED-A169-D7CC91893982}" type="sibTrans" cxnId="{7C5A41F5-65E0-43B8-BB53-41FB68D9B340}">
      <dgm:prSet/>
      <dgm:spPr/>
      <dgm:t>
        <a:bodyPr/>
        <a:lstStyle/>
        <a:p>
          <a:endParaRPr lang="en-AU"/>
        </a:p>
      </dgm:t>
    </dgm:pt>
    <dgm:pt modelId="{3734C422-C101-4EF7-B1AB-C3E60557140D}">
      <dgm:prSet phldrT="[Text]"/>
      <dgm:spPr/>
      <dgm:t>
        <a:bodyPr/>
        <a:lstStyle/>
        <a:p>
          <a:r>
            <a:rPr lang="en-AU"/>
            <a:t>Magpie</a:t>
          </a:r>
        </a:p>
      </dgm:t>
    </dgm:pt>
    <dgm:pt modelId="{E907DF16-A365-4729-A7B4-3E02AD1E3D33}" type="parTrans" cxnId="{8EC73472-9703-49B3-887B-F9AA426BB341}">
      <dgm:prSet/>
      <dgm:spPr/>
      <dgm:t>
        <a:bodyPr/>
        <a:lstStyle/>
        <a:p>
          <a:endParaRPr lang="en-AU"/>
        </a:p>
      </dgm:t>
    </dgm:pt>
    <dgm:pt modelId="{676C7E68-6958-41F7-9A4F-4D178BFB5419}" type="sibTrans" cxnId="{8EC73472-9703-49B3-887B-F9AA426BB341}">
      <dgm:prSet/>
      <dgm:spPr/>
      <dgm:t>
        <a:bodyPr/>
        <a:lstStyle/>
        <a:p>
          <a:endParaRPr lang="en-AU"/>
        </a:p>
      </dgm:t>
    </dgm:pt>
    <dgm:pt modelId="{F99FA138-D133-4F08-A270-E52087A4B237}">
      <dgm:prSet phldrT="[Text]"/>
      <dgm:spPr/>
      <dgm:t>
        <a:bodyPr/>
        <a:lstStyle/>
        <a:p>
          <a:r>
            <a:rPr lang="en-AU"/>
            <a:t>Echidna</a:t>
          </a:r>
        </a:p>
      </dgm:t>
    </dgm:pt>
    <dgm:pt modelId="{213F9D2F-71AC-48C6-ABD0-96DD926B767B}" type="parTrans" cxnId="{3F636229-3B3E-4D36-AC77-85C689798CD8}">
      <dgm:prSet/>
      <dgm:spPr/>
      <dgm:t>
        <a:bodyPr/>
        <a:lstStyle/>
        <a:p>
          <a:endParaRPr lang="en-AU"/>
        </a:p>
      </dgm:t>
    </dgm:pt>
    <dgm:pt modelId="{09BBDA41-F372-4787-8EB7-2AC9465F7BDD}" type="sibTrans" cxnId="{3F636229-3B3E-4D36-AC77-85C689798CD8}">
      <dgm:prSet/>
      <dgm:spPr/>
      <dgm:t>
        <a:bodyPr/>
        <a:lstStyle/>
        <a:p>
          <a:endParaRPr lang="en-AU"/>
        </a:p>
      </dgm:t>
    </dgm:pt>
    <dgm:pt modelId="{29420563-2F78-4C7C-A258-8FE5365DA3D2}">
      <dgm:prSet/>
      <dgm:spPr/>
      <dgm:t>
        <a:bodyPr/>
        <a:lstStyle/>
        <a:p>
          <a:r>
            <a:rPr lang="en-AU"/>
            <a:t>Emu</a:t>
          </a:r>
        </a:p>
      </dgm:t>
    </dgm:pt>
    <dgm:pt modelId="{924E1916-5039-4147-8A3A-25C9E7409541}" type="parTrans" cxnId="{4A34D40B-E60F-41DF-BF5A-1DE4332A4D3C}">
      <dgm:prSet/>
      <dgm:spPr/>
      <dgm:t>
        <a:bodyPr/>
        <a:lstStyle/>
        <a:p>
          <a:endParaRPr lang="en-AU"/>
        </a:p>
      </dgm:t>
    </dgm:pt>
    <dgm:pt modelId="{55B2B93F-2E9C-42C2-81FC-C5867DA414C4}" type="sibTrans" cxnId="{4A34D40B-E60F-41DF-BF5A-1DE4332A4D3C}">
      <dgm:prSet/>
      <dgm:spPr/>
      <dgm:t>
        <a:bodyPr/>
        <a:lstStyle/>
        <a:p>
          <a:endParaRPr lang="en-AU"/>
        </a:p>
      </dgm:t>
    </dgm:pt>
    <dgm:pt modelId="{27A3D2BA-E353-413A-A4DF-64C08C6B73C2}">
      <dgm:prSet/>
      <dgm:spPr/>
      <dgm:t>
        <a:bodyPr/>
        <a:lstStyle/>
        <a:p>
          <a:r>
            <a:rPr lang="en-AU"/>
            <a:t>Frilled Neck Lizard</a:t>
          </a:r>
        </a:p>
      </dgm:t>
    </dgm:pt>
    <dgm:pt modelId="{A396D870-BC21-4A55-8730-7262F0884E4B}" type="parTrans" cxnId="{3E8155B5-B8F9-445E-A453-94301597801D}">
      <dgm:prSet/>
      <dgm:spPr/>
      <dgm:t>
        <a:bodyPr/>
        <a:lstStyle/>
        <a:p>
          <a:endParaRPr lang="en-AU"/>
        </a:p>
      </dgm:t>
    </dgm:pt>
    <dgm:pt modelId="{81F712D6-8FFB-4E6E-81EF-633EFF7BAAE8}" type="sibTrans" cxnId="{3E8155B5-B8F9-445E-A453-94301597801D}">
      <dgm:prSet/>
      <dgm:spPr/>
      <dgm:t>
        <a:bodyPr/>
        <a:lstStyle/>
        <a:p>
          <a:endParaRPr lang="en-AU"/>
        </a:p>
      </dgm:t>
    </dgm:pt>
    <dgm:pt modelId="{9539125A-E0D6-4E22-89FC-8475905A79B5}">
      <dgm:prSet/>
      <dgm:spPr/>
      <dgm:t>
        <a:bodyPr/>
        <a:lstStyle/>
        <a:p>
          <a:r>
            <a:rPr lang="en-AU"/>
            <a:t>Blue faced Honey Eater</a:t>
          </a:r>
        </a:p>
      </dgm:t>
    </dgm:pt>
    <dgm:pt modelId="{6601DC85-71CB-4F5F-A32B-76B8BC5CFD8E}" type="parTrans" cxnId="{145B8A2F-76C6-4DFF-98A2-E139B793B89A}">
      <dgm:prSet/>
      <dgm:spPr/>
      <dgm:t>
        <a:bodyPr/>
        <a:lstStyle/>
        <a:p>
          <a:endParaRPr lang="en-AU"/>
        </a:p>
      </dgm:t>
    </dgm:pt>
    <dgm:pt modelId="{38FB6BD8-E313-4D6B-8E24-A18A0D05D5E0}" type="sibTrans" cxnId="{145B8A2F-76C6-4DFF-98A2-E139B793B89A}">
      <dgm:prSet/>
      <dgm:spPr/>
      <dgm:t>
        <a:bodyPr/>
        <a:lstStyle/>
        <a:p>
          <a:endParaRPr lang="en-AU"/>
        </a:p>
      </dgm:t>
    </dgm:pt>
    <dgm:pt modelId="{E0B496D3-97DB-4AC6-B265-AE9415986981}">
      <dgm:prSet/>
      <dgm:spPr/>
      <dgm:t>
        <a:bodyPr/>
        <a:lstStyle/>
        <a:p>
          <a:r>
            <a:rPr lang="en-AU"/>
            <a:t>Termites</a:t>
          </a:r>
        </a:p>
      </dgm:t>
    </dgm:pt>
    <dgm:pt modelId="{CD260CA6-6CD9-4184-AFD2-2AF16A7396B8}" type="parTrans" cxnId="{5B7C0055-C004-4C32-98D6-A931E14FCD12}">
      <dgm:prSet/>
      <dgm:spPr/>
      <dgm:t>
        <a:bodyPr/>
        <a:lstStyle/>
        <a:p>
          <a:endParaRPr lang="en-AU"/>
        </a:p>
      </dgm:t>
    </dgm:pt>
    <dgm:pt modelId="{6F3DD45C-3467-49CA-A1CC-B377F93B3AEE}" type="sibTrans" cxnId="{5B7C0055-C004-4C32-98D6-A931E14FCD12}">
      <dgm:prSet/>
      <dgm:spPr/>
      <dgm:t>
        <a:bodyPr/>
        <a:lstStyle/>
        <a:p>
          <a:endParaRPr lang="en-AU"/>
        </a:p>
      </dgm:t>
    </dgm:pt>
    <dgm:pt modelId="{18AF793A-7EA9-4FF0-90F0-11C6F7BB6486}">
      <dgm:prSet/>
      <dgm:spPr/>
      <dgm:t>
        <a:bodyPr/>
        <a:lstStyle/>
        <a:p>
          <a:r>
            <a:rPr lang="en-AU"/>
            <a:t>Kangaroo</a:t>
          </a:r>
        </a:p>
      </dgm:t>
    </dgm:pt>
    <dgm:pt modelId="{4B69878B-AF38-476C-BF2A-6D1E364D9F81}" type="parTrans" cxnId="{BD0BDF09-EF1E-4319-955C-F13E693E5A18}">
      <dgm:prSet/>
      <dgm:spPr/>
      <dgm:t>
        <a:bodyPr/>
        <a:lstStyle/>
        <a:p>
          <a:endParaRPr lang="en-AU"/>
        </a:p>
      </dgm:t>
    </dgm:pt>
    <dgm:pt modelId="{206EA0DE-A29D-46DE-8909-5DA63569E6F4}" type="sibTrans" cxnId="{BD0BDF09-EF1E-4319-955C-F13E693E5A18}">
      <dgm:prSet/>
      <dgm:spPr/>
      <dgm:t>
        <a:bodyPr/>
        <a:lstStyle/>
        <a:p>
          <a:endParaRPr lang="en-AU"/>
        </a:p>
      </dgm:t>
    </dgm:pt>
    <dgm:pt modelId="{AB21D0BF-C85D-4EE9-97A7-3E2480C1E55B}">
      <dgm:prSet/>
      <dgm:spPr/>
      <dgm:t>
        <a:bodyPr/>
        <a:lstStyle/>
        <a:p>
          <a:r>
            <a:rPr lang="en-AU"/>
            <a:t>Wombat</a:t>
          </a:r>
        </a:p>
      </dgm:t>
    </dgm:pt>
    <dgm:pt modelId="{8B2C2F14-4DE6-48CD-AA6B-5FDEA7534440}" type="parTrans" cxnId="{19F53D0F-BD95-4318-9A2E-938B5ECF5F91}">
      <dgm:prSet/>
      <dgm:spPr/>
      <dgm:t>
        <a:bodyPr/>
        <a:lstStyle/>
        <a:p>
          <a:endParaRPr lang="en-AU"/>
        </a:p>
      </dgm:t>
    </dgm:pt>
    <dgm:pt modelId="{4FBF2233-6564-4467-AAF9-84F7EDC4BA38}" type="sibTrans" cxnId="{19F53D0F-BD95-4318-9A2E-938B5ECF5F91}">
      <dgm:prSet/>
      <dgm:spPr/>
      <dgm:t>
        <a:bodyPr/>
        <a:lstStyle/>
        <a:p>
          <a:endParaRPr lang="en-AU"/>
        </a:p>
      </dgm:t>
    </dgm:pt>
    <dgm:pt modelId="{52DF8198-43DE-4D8F-8127-7B08EEAF2240}">
      <dgm:prSet/>
      <dgm:spPr/>
      <dgm:t>
        <a:bodyPr/>
        <a:lstStyle/>
        <a:p>
          <a:r>
            <a:rPr lang="en-AU"/>
            <a:t>Wattle tree</a:t>
          </a:r>
        </a:p>
      </dgm:t>
    </dgm:pt>
    <dgm:pt modelId="{EB3F1208-3845-4663-B3F8-EBA5972714D2}" type="parTrans" cxnId="{196259C4-99E9-44D9-B177-93F754055D05}">
      <dgm:prSet/>
      <dgm:spPr/>
      <dgm:t>
        <a:bodyPr/>
        <a:lstStyle/>
        <a:p>
          <a:endParaRPr lang="en-AU"/>
        </a:p>
      </dgm:t>
    </dgm:pt>
    <dgm:pt modelId="{63E98E19-8480-4254-8A1A-33037472509D}" type="sibTrans" cxnId="{196259C4-99E9-44D9-B177-93F754055D05}">
      <dgm:prSet/>
      <dgm:spPr/>
      <dgm:t>
        <a:bodyPr/>
        <a:lstStyle/>
        <a:p>
          <a:endParaRPr lang="en-AU"/>
        </a:p>
      </dgm:t>
    </dgm:pt>
    <dgm:pt modelId="{DD45AADE-AB99-4AB6-8B7A-92EC2B3B17DC}">
      <dgm:prSet/>
      <dgm:spPr/>
      <dgm:t>
        <a:bodyPr/>
        <a:lstStyle/>
        <a:p>
          <a:r>
            <a:rPr lang="en-AU"/>
            <a:t>Grasses</a:t>
          </a:r>
        </a:p>
      </dgm:t>
    </dgm:pt>
    <dgm:pt modelId="{D6DAFA1B-B417-4953-951C-829875227610}" type="parTrans" cxnId="{F9208B5F-49FE-41A6-8921-0A6013A0E6EE}">
      <dgm:prSet/>
      <dgm:spPr/>
      <dgm:t>
        <a:bodyPr/>
        <a:lstStyle/>
        <a:p>
          <a:endParaRPr lang="en-AU"/>
        </a:p>
      </dgm:t>
    </dgm:pt>
    <dgm:pt modelId="{3D68FD52-AF43-4C39-91E0-69540C8D26E8}" type="sibTrans" cxnId="{F9208B5F-49FE-41A6-8921-0A6013A0E6EE}">
      <dgm:prSet/>
      <dgm:spPr/>
      <dgm:t>
        <a:bodyPr/>
        <a:lstStyle/>
        <a:p>
          <a:endParaRPr lang="en-AU"/>
        </a:p>
      </dgm:t>
    </dgm:pt>
    <dgm:pt modelId="{8DF749E1-55D5-4DA2-BCD7-54A3AB0E125D}">
      <dgm:prSet/>
      <dgm:spPr/>
      <dgm:t>
        <a:bodyPr/>
        <a:lstStyle/>
        <a:p>
          <a:r>
            <a:rPr lang="en-AU"/>
            <a:t>Cricket</a:t>
          </a:r>
        </a:p>
      </dgm:t>
    </dgm:pt>
    <dgm:pt modelId="{9182621A-8120-48A9-8628-87F0D93BB0E4}" type="parTrans" cxnId="{60BD85BF-9493-4532-B08E-A694CB786372}">
      <dgm:prSet/>
      <dgm:spPr/>
      <dgm:t>
        <a:bodyPr/>
        <a:lstStyle/>
        <a:p>
          <a:endParaRPr lang="en-AU"/>
        </a:p>
      </dgm:t>
    </dgm:pt>
    <dgm:pt modelId="{E5879D54-3457-4A04-A88D-8CCC785FD8FA}" type="sibTrans" cxnId="{60BD85BF-9493-4532-B08E-A694CB786372}">
      <dgm:prSet/>
      <dgm:spPr/>
      <dgm:t>
        <a:bodyPr/>
        <a:lstStyle/>
        <a:p>
          <a:endParaRPr lang="en-AU"/>
        </a:p>
      </dgm:t>
    </dgm:pt>
    <dgm:pt modelId="{5980AD43-181F-4909-A802-BFFA9F9CE8EE}">
      <dgm:prSet/>
      <dgm:spPr/>
      <dgm:t>
        <a:bodyPr/>
        <a:lstStyle/>
        <a:p>
          <a:r>
            <a:rPr lang="en-AU"/>
            <a:t>Gum tree</a:t>
          </a:r>
        </a:p>
      </dgm:t>
    </dgm:pt>
    <dgm:pt modelId="{3FE5741C-A170-418C-815C-75C26FA63175}" type="parTrans" cxnId="{1AB2E572-A43B-4E8B-AD67-C4511282D6CC}">
      <dgm:prSet/>
      <dgm:spPr/>
      <dgm:t>
        <a:bodyPr/>
        <a:lstStyle/>
        <a:p>
          <a:endParaRPr lang="en-AU"/>
        </a:p>
      </dgm:t>
    </dgm:pt>
    <dgm:pt modelId="{47C668BE-71CF-40E7-8A4D-F6C59274A547}" type="sibTrans" cxnId="{1AB2E572-A43B-4E8B-AD67-C4511282D6CC}">
      <dgm:prSet/>
      <dgm:spPr/>
      <dgm:t>
        <a:bodyPr/>
        <a:lstStyle/>
        <a:p>
          <a:endParaRPr lang="en-AU"/>
        </a:p>
      </dgm:t>
    </dgm:pt>
    <dgm:pt modelId="{B211B7FE-4540-4017-9214-2B66288CB443}">
      <dgm:prSet/>
      <dgm:spPr/>
      <dgm:t>
        <a:bodyPr/>
        <a:lstStyle/>
        <a:p>
          <a:r>
            <a:rPr lang="en-AU"/>
            <a:t>Gum tree</a:t>
          </a:r>
        </a:p>
      </dgm:t>
    </dgm:pt>
    <dgm:pt modelId="{8D483367-4A7A-44D8-9501-E5FB9C1EACEE}" type="sibTrans" cxnId="{67AA6C5A-3BAE-4C7E-854E-2587DE8AEE60}">
      <dgm:prSet/>
      <dgm:spPr/>
      <dgm:t>
        <a:bodyPr/>
        <a:lstStyle/>
        <a:p>
          <a:endParaRPr lang="en-AU"/>
        </a:p>
      </dgm:t>
    </dgm:pt>
    <dgm:pt modelId="{DF3BFC47-CEAA-4C3C-A756-FB18B3D97CC4}" type="parTrans" cxnId="{67AA6C5A-3BAE-4C7E-854E-2587DE8AEE60}">
      <dgm:prSet/>
      <dgm:spPr/>
      <dgm:t>
        <a:bodyPr/>
        <a:lstStyle/>
        <a:p>
          <a:endParaRPr lang="en-AU"/>
        </a:p>
      </dgm:t>
    </dgm:pt>
    <dgm:pt modelId="{0777D78B-00C0-4136-BF2E-D2D1D2525EB6}" type="pres">
      <dgm:prSet presAssocID="{46A931D5-3DAB-440C-B32C-8CD43E066BCC}" presName="diagram" presStyleCnt="0">
        <dgm:presLayoutVars>
          <dgm:dir/>
          <dgm:resizeHandles val="exact"/>
        </dgm:presLayoutVars>
      </dgm:prSet>
      <dgm:spPr/>
    </dgm:pt>
    <dgm:pt modelId="{24664E33-DEB0-45AA-AC6B-2049DAE5CFA0}" type="pres">
      <dgm:prSet presAssocID="{408AC18A-FF6A-4E74-BF66-7C987A442EC6}" presName="node" presStyleLbl="node1" presStyleIdx="0" presStyleCnt="16" custScaleY="36390" custLinFactNeighborX="3178" custLinFactNeighborY="-4501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2535358-EC3A-4E55-AA04-BA9B6CD62391}" type="pres">
      <dgm:prSet presAssocID="{B34DD65F-B780-4156-8D7B-7299A75E218B}" presName="sibTrans" presStyleCnt="0"/>
      <dgm:spPr/>
    </dgm:pt>
    <dgm:pt modelId="{2392EA62-2E2F-48B5-B3A2-1965AB66D511}" type="pres">
      <dgm:prSet presAssocID="{9539125A-E0D6-4E22-89FC-8475905A79B5}" presName="node" presStyleLbl="node1" presStyleIdx="1" presStyleCnt="16" custScaleX="67246" custLinFactX="-2133" custLinFactY="88161" custLinFactNeighborX="-100000" custLinFactNeighborY="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D37603F-1C61-4258-87A8-19F9B843E3A5}" type="pres">
      <dgm:prSet presAssocID="{38FB6BD8-E313-4D6B-8E24-A18A0D05D5E0}" presName="sibTrans" presStyleCnt="0"/>
      <dgm:spPr/>
    </dgm:pt>
    <dgm:pt modelId="{8D49C175-FE34-4D58-AF2C-F194BBCDD01A}" type="pres">
      <dgm:prSet presAssocID="{E0B496D3-97DB-4AC6-B265-AE9415986981}" presName="node" presStyleLbl="node1" presStyleIdx="2" presStyleCnt="16" custScaleX="51791" custLinFactX="-618" custLinFactY="85504" custLinFactNeighborX="-100000" custLinFactNeighborY="100000">
        <dgm:presLayoutVars>
          <dgm:bulletEnabled val="1"/>
        </dgm:presLayoutVars>
      </dgm:prSet>
      <dgm:spPr/>
    </dgm:pt>
    <dgm:pt modelId="{F243D071-645B-40E7-814A-C5B641CF5CBB}" type="pres">
      <dgm:prSet presAssocID="{6F3DD45C-3467-49CA-A1CC-B377F93B3AEE}" presName="sibTrans" presStyleCnt="0"/>
      <dgm:spPr/>
    </dgm:pt>
    <dgm:pt modelId="{12123ABC-9467-433D-A182-EBF9929CAE7A}" type="pres">
      <dgm:prSet presAssocID="{18AF793A-7EA9-4FF0-90F0-11C6F7BB6486}" presName="node" presStyleLbl="node1" presStyleIdx="3" presStyleCnt="16" custLinFactY="84189" custLinFactNeighborX="-70829" custLinFactNeighborY="100000">
        <dgm:presLayoutVars>
          <dgm:bulletEnabled val="1"/>
        </dgm:presLayoutVars>
      </dgm:prSet>
      <dgm:spPr/>
    </dgm:pt>
    <dgm:pt modelId="{64ADEA59-4B35-4C20-87E9-0C99A2C155AC}" type="pres">
      <dgm:prSet presAssocID="{206EA0DE-A29D-46DE-8909-5DA63569E6F4}" presName="sibTrans" presStyleCnt="0"/>
      <dgm:spPr/>
    </dgm:pt>
    <dgm:pt modelId="{386D838F-98CD-4FB0-A4EB-A53904321D75}" type="pres">
      <dgm:prSet presAssocID="{AB21D0BF-C85D-4EE9-97A7-3E2480C1E55B}" presName="node" presStyleLbl="node1" presStyleIdx="4" presStyleCnt="16" custLinFactY="83805" custLinFactNeighborX="-48383" custLinFactNeighborY="100000">
        <dgm:presLayoutVars>
          <dgm:bulletEnabled val="1"/>
        </dgm:presLayoutVars>
      </dgm:prSet>
      <dgm:spPr/>
    </dgm:pt>
    <dgm:pt modelId="{EE54E2B3-F239-45D3-8981-5CB6E5550FAA}" type="pres">
      <dgm:prSet presAssocID="{4FBF2233-6564-4467-AAF9-84F7EDC4BA38}" presName="sibTrans" presStyleCnt="0"/>
      <dgm:spPr/>
    </dgm:pt>
    <dgm:pt modelId="{F405BB2F-C25B-4A92-9EE7-EC9CA25293DE}" type="pres">
      <dgm:prSet presAssocID="{B211B7FE-4540-4017-9214-2B66288CB443}" presName="node" presStyleLbl="node1" presStyleIdx="5" presStyleCnt="16" custLinFactY="100000" custLinFactNeighborX="-13054" custLinFactNeighborY="136817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6715AB3-822B-4FF7-85B8-03BEE39A23DC}" type="pres">
      <dgm:prSet presAssocID="{8D483367-4A7A-44D8-9501-E5FB9C1EACEE}" presName="sibTrans" presStyleCnt="0"/>
      <dgm:spPr/>
    </dgm:pt>
    <dgm:pt modelId="{8F5F0D67-C361-4D9F-B51D-6DC5D90741C4}" type="pres">
      <dgm:prSet presAssocID="{52DF8198-43DE-4D8F-8127-7B08EEAF2240}" presName="node" presStyleLbl="node1" presStyleIdx="6" presStyleCnt="16" custLinFactX="-23054" custLinFactY="100000" custLinFactNeighborX="-100000" custLinFactNeighborY="137038">
        <dgm:presLayoutVars>
          <dgm:bulletEnabled val="1"/>
        </dgm:presLayoutVars>
      </dgm:prSet>
      <dgm:spPr/>
    </dgm:pt>
    <dgm:pt modelId="{78293BFE-1F1F-4449-AF60-634B310CCA65}" type="pres">
      <dgm:prSet presAssocID="{63E98E19-8480-4254-8A1A-33037472509D}" presName="sibTrans" presStyleCnt="0"/>
      <dgm:spPr/>
    </dgm:pt>
    <dgm:pt modelId="{376D5869-A10D-4DC6-8559-845C4A00A7D7}" type="pres">
      <dgm:prSet presAssocID="{DD45AADE-AB99-4AB6-8B7A-92EC2B3B17DC}" presName="node" presStyleLbl="node1" presStyleIdx="7" presStyleCnt="16" custLinFactX="-23261" custLinFactY="100000" custLinFactNeighborX="-100000" custLinFactNeighborY="133585">
        <dgm:presLayoutVars>
          <dgm:bulletEnabled val="1"/>
        </dgm:presLayoutVars>
      </dgm:prSet>
      <dgm:spPr/>
    </dgm:pt>
    <dgm:pt modelId="{513E420D-7AEE-4EB6-B5B5-4C8590F9F927}" type="pres">
      <dgm:prSet presAssocID="{3D68FD52-AF43-4C39-91E0-69540C8D26E8}" presName="sibTrans" presStyleCnt="0"/>
      <dgm:spPr/>
    </dgm:pt>
    <dgm:pt modelId="{12A3A79E-1811-4C92-9D45-58FEE6AA4CD5}" type="pres">
      <dgm:prSet presAssocID="{8DF749E1-55D5-4DA2-BCD7-54A3AB0E125D}" presName="node" presStyleLbl="node1" presStyleIdx="8" presStyleCnt="16" custLinFactY="100000" custLinFactNeighborX="11321" custLinFactNeighborY="122437">
        <dgm:presLayoutVars>
          <dgm:bulletEnabled val="1"/>
        </dgm:presLayoutVars>
      </dgm:prSet>
      <dgm:spPr/>
    </dgm:pt>
    <dgm:pt modelId="{B4BEA25B-0FDC-42AC-A101-023024269475}" type="pres">
      <dgm:prSet presAssocID="{E5879D54-3457-4A04-A88D-8CCC785FD8FA}" presName="sibTrans" presStyleCnt="0"/>
      <dgm:spPr/>
    </dgm:pt>
    <dgm:pt modelId="{39505E8A-D412-457C-B510-1D0EF0C49CC0}" type="pres">
      <dgm:prSet presAssocID="{0166A90A-D6B2-43FD-BE17-FDC676F2281C}" presName="node" presStyleLbl="node1" presStyleIdx="9" presStyleCnt="16" custScaleY="33549" custLinFactX="19723" custLinFactY="-100000" custLinFactNeighborX="100000" custLinFactNeighborY="-180538">
        <dgm:presLayoutVars>
          <dgm:bulletEnabled val="1"/>
        </dgm:presLayoutVars>
      </dgm:prSet>
      <dgm:spPr/>
    </dgm:pt>
    <dgm:pt modelId="{FE968F49-D2EE-4A32-AABD-5D604538A85A}" type="pres">
      <dgm:prSet presAssocID="{D1581209-C798-4572-939F-756BB361DD9D}" presName="sibTrans" presStyleCnt="0"/>
      <dgm:spPr/>
    </dgm:pt>
    <dgm:pt modelId="{E188566F-02C3-4573-A705-B83F87EA6B2B}" type="pres">
      <dgm:prSet presAssocID="{69CF7F7B-CEE6-45F9-A8C9-8CC0E2A7191F}" presName="node" presStyleLbl="node1" presStyleIdx="10" presStyleCnt="16" custScaleX="62879" custScaleY="50168" custLinFactX="85777" custLinFactY="-100000" custLinFactNeighborX="100000" custLinFactNeighborY="-160487">
        <dgm:presLayoutVars>
          <dgm:bulletEnabled val="1"/>
        </dgm:presLayoutVars>
      </dgm:prSet>
      <dgm:spPr/>
    </dgm:pt>
    <dgm:pt modelId="{92DDB45F-2B82-474A-B03E-253D74D12B94}" type="pres">
      <dgm:prSet presAssocID="{08BC6B5C-C18E-42ED-A169-D7CC91893982}" presName="sibTrans" presStyleCnt="0"/>
      <dgm:spPr/>
    </dgm:pt>
    <dgm:pt modelId="{387E9AB6-1D57-4D88-9A9C-A5DB904C616D}" type="pres">
      <dgm:prSet presAssocID="{3734C422-C101-4EF7-B1AB-C3E60557140D}" presName="node" presStyleLbl="node1" presStyleIdx="11" presStyleCnt="16" custScaleX="47522" custScaleY="120750" custLinFactX="-93462" custLinFactY="-79180" custLinFactNeighborX="-100000" custLinFactNeighborY="-100000">
        <dgm:presLayoutVars>
          <dgm:bulletEnabled val="1"/>
        </dgm:presLayoutVars>
      </dgm:prSet>
      <dgm:spPr/>
    </dgm:pt>
    <dgm:pt modelId="{7F57289B-4F88-4AB8-8498-5C3E3E2D6914}" type="pres">
      <dgm:prSet presAssocID="{676C7E68-6958-41F7-9A4F-4D178BFB5419}" presName="sibTrans" presStyleCnt="0"/>
      <dgm:spPr/>
    </dgm:pt>
    <dgm:pt modelId="{BB87D830-5DC3-4618-BC26-EB00624F4589}" type="pres">
      <dgm:prSet presAssocID="{F99FA138-D133-4F08-A270-E52087A4B237}" presName="node" presStyleLbl="node1" presStyleIdx="12" presStyleCnt="16" custScaleX="37466" custScaleY="110714" custLinFactX="-16347" custLinFactY="-89806" custLinFactNeighborX="-100000" custLinFactNeighborY="-100000">
        <dgm:presLayoutVars>
          <dgm:bulletEnabled val="1"/>
        </dgm:presLayoutVars>
      </dgm:prSet>
      <dgm:spPr/>
    </dgm:pt>
    <dgm:pt modelId="{489A1D77-211A-4101-A0CC-7212031A5FBA}" type="pres">
      <dgm:prSet presAssocID="{09BBDA41-F372-4787-8EB7-2AC9465F7BDD}" presName="sibTrans" presStyleCnt="0"/>
      <dgm:spPr/>
    </dgm:pt>
    <dgm:pt modelId="{71B97694-EDBC-4A17-81EA-4041F31C80D5}" type="pres">
      <dgm:prSet presAssocID="{29420563-2F78-4C7C-A258-8FE5365DA3D2}" presName="node" presStyleLbl="node1" presStyleIdx="13" presStyleCnt="16" custScaleX="53028" custScaleY="98654" custLinFactY="-85493" custLinFactNeighborX="-75315" custLinFactNeighborY="-100000">
        <dgm:presLayoutVars>
          <dgm:bulletEnabled val="1"/>
        </dgm:presLayoutVars>
      </dgm:prSet>
      <dgm:spPr/>
    </dgm:pt>
    <dgm:pt modelId="{DEF13591-2C53-4D76-9EE7-2CD38D83D0C1}" type="pres">
      <dgm:prSet presAssocID="{55B2B93F-2E9C-42C2-81FC-C5867DA414C4}" presName="sibTrans" presStyleCnt="0"/>
      <dgm:spPr/>
    </dgm:pt>
    <dgm:pt modelId="{AB2F89E6-632F-495E-9F93-CC2D91837327}" type="pres">
      <dgm:prSet presAssocID="{27A3D2BA-E353-413A-A4DF-64C08C6B73C2}" presName="node" presStyleLbl="node1" presStyleIdx="14" presStyleCnt="16" custScaleX="41055" custLinFactY="-79221" custLinFactNeighborX="-25565" custLinFactNeighborY="-100000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325345F-F0CB-4329-94F9-44CFF2236924}" type="pres">
      <dgm:prSet presAssocID="{81F712D6-8FFB-4E6E-81EF-633EFF7BAAE8}" presName="sibTrans" presStyleCnt="0"/>
      <dgm:spPr/>
    </dgm:pt>
    <dgm:pt modelId="{8B4432EC-7C4A-4653-B431-EE96C0115995}" type="pres">
      <dgm:prSet presAssocID="{5980AD43-181F-4909-A802-BFFA9F9CE8EE}" presName="node" presStyleLbl="node1" presStyleIdx="15" presStyleCnt="16" custLinFactNeighborX="56090" custLinFactNeighborY="-25555">
        <dgm:presLayoutVars>
          <dgm:bulletEnabled val="1"/>
        </dgm:presLayoutVars>
      </dgm:prSet>
      <dgm:spPr/>
    </dgm:pt>
  </dgm:ptLst>
  <dgm:cxnLst>
    <dgm:cxn modelId="{7C5A41F5-65E0-43B8-BB53-41FB68D9B340}" srcId="{46A931D5-3DAB-440C-B32C-8CD43E066BCC}" destId="{69CF7F7B-CEE6-45F9-A8C9-8CC0E2A7191F}" srcOrd="10" destOrd="0" parTransId="{0F4C5A86-E12E-42DC-97A7-3EE3A8F105AA}" sibTransId="{08BC6B5C-C18E-42ED-A169-D7CC91893982}"/>
    <dgm:cxn modelId="{60BD85BF-9493-4532-B08E-A694CB786372}" srcId="{46A931D5-3DAB-440C-B32C-8CD43E066BCC}" destId="{8DF749E1-55D5-4DA2-BCD7-54A3AB0E125D}" srcOrd="8" destOrd="0" parTransId="{9182621A-8120-48A9-8628-87F0D93BB0E4}" sibTransId="{E5879D54-3457-4A04-A88D-8CCC785FD8FA}"/>
    <dgm:cxn modelId="{145B8A2F-76C6-4DFF-98A2-E139B793B89A}" srcId="{46A931D5-3DAB-440C-B32C-8CD43E066BCC}" destId="{9539125A-E0D6-4E22-89FC-8475905A79B5}" srcOrd="1" destOrd="0" parTransId="{6601DC85-71CB-4F5F-A32B-76B8BC5CFD8E}" sibTransId="{38FB6BD8-E313-4D6B-8E24-A18A0D05D5E0}"/>
    <dgm:cxn modelId="{03CD9C1A-F098-4506-8464-AE0702FC0D77}" type="presOf" srcId="{408AC18A-FF6A-4E74-BF66-7C987A442EC6}" destId="{24664E33-DEB0-45AA-AC6B-2049DAE5CFA0}" srcOrd="0" destOrd="0" presId="urn:microsoft.com/office/officeart/2005/8/layout/default"/>
    <dgm:cxn modelId="{14DE593D-D07D-4452-A7FB-F0E39E172BE5}" type="presOf" srcId="{46A931D5-3DAB-440C-B32C-8CD43E066BCC}" destId="{0777D78B-00C0-4136-BF2E-D2D1D2525EB6}" srcOrd="0" destOrd="0" presId="urn:microsoft.com/office/officeart/2005/8/layout/default"/>
    <dgm:cxn modelId="{1C6722FE-B092-415B-BA16-A55876FBD4FF}" type="presOf" srcId="{18AF793A-7EA9-4FF0-90F0-11C6F7BB6486}" destId="{12123ABC-9467-433D-A182-EBF9929CAE7A}" srcOrd="0" destOrd="0" presId="urn:microsoft.com/office/officeart/2005/8/layout/default"/>
    <dgm:cxn modelId="{8EC73472-9703-49B3-887B-F9AA426BB341}" srcId="{46A931D5-3DAB-440C-B32C-8CD43E066BCC}" destId="{3734C422-C101-4EF7-B1AB-C3E60557140D}" srcOrd="11" destOrd="0" parTransId="{E907DF16-A365-4729-A7B4-3E02AD1E3D33}" sibTransId="{676C7E68-6958-41F7-9A4F-4D178BFB5419}"/>
    <dgm:cxn modelId="{C75B89D4-2CA1-4612-AE3B-AA3A54075B85}" type="presOf" srcId="{AB21D0BF-C85D-4EE9-97A7-3E2480C1E55B}" destId="{386D838F-98CD-4FB0-A4EB-A53904321D75}" srcOrd="0" destOrd="0" presId="urn:microsoft.com/office/officeart/2005/8/layout/default"/>
    <dgm:cxn modelId="{3E8155B5-B8F9-445E-A453-94301597801D}" srcId="{46A931D5-3DAB-440C-B32C-8CD43E066BCC}" destId="{27A3D2BA-E353-413A-A4DF-64C08C6B73C2}" srcOrd="14" destOrd="0" parTransId="{A396D870-BC21-4A55-8730-7262F0884E4B}" sibTransId="{81F712D6-8FFB-4E6E-81EF-633EFF7BAAE8}"/>
    <dgm:cxn modelId="{196259C4-99E9-44D9-B177-93F754055D05}" srcId="{46A931D5-3DAB-440C-B32C-8CD43E066BCC}" destId="{52DF8198-43DE-4D8F-8127-7B08EEAF2240}" srcOrd="6" destOrd="0" parTransId="{EB3F1208-3845-4663-B3F8-EBA5972714D2}" sibTransId="{63E98E19-8480-4254-8A1A-33037472509D}"/>
    <dgm:cxn modelId="{1AB2E572-A43B-4E8B-AD67-C4511282D6CC}" srcId="{46A931D5-3DAB-440C-B32C-8CD43E066BCC}" destId="{5980AD43-181F-4909-A802-BFFA9F9CE8EE}" srcOrd="15" destOrd="0" parTransId="{3FE5741C-A170-418C-815C-75C26FA63175}" sibTransId="{47C668BE-71CF-40E7-8A4D-F6C59274A547}"/>
    <dgm:cxn modelId="{3F636229-3B3E-4D36-AC77-85C689798CD8}" srcId="{46A931D5-3DAB-440C-B32C-8CD43E066BCC}" destId="{F99FA138-D133-4F08-A270-E52087A4B237}" srcOrd="12" destOrd="0" parTransId="{213F9D2F-71AC-48C6-ABD0-96DD926B767B}" sibTransId="{09BBDA41-F372-4787-8EB7-2AC9465F7BDD}"/>
    <dgm:cxn modelId="{45E8462D-B2D2-4025-9CF0-B56BA9065B0A}" srcId="{46A931D5-3DAB-440C-B32C-8CD43E066BCC}" destId="{0166A90A-D6B2-43FD-BE17-FDC676F2281C}" srcOrd="9" destOrd="0" parTransId="{6CF9AAC2-8194-4309-98D9-29B887F415A2}" sibTransId="{D1581209-C798-4572-939F-756BB361DD9D}"/>
    <dgm:cxn modelId="{6D7AA173-041B-48A4-B747-0EDE5D5CBAB3}" type="presOf" srcId="{52DF8198-43DE-4D8F-8127-7B08EEAF2240}" destId="{8F5F0D67-C361-4D9F-B51D-6DC5D90741C4}" srcOrd="0" destOrd="0" presId="urn:microsoft.com/office/officeart/2005/8/layout/default"/>
    <dgm:cxn modelId="{CEE2B17B-4834-41A6-B504-7B0D5F16EEF7}" type="presOf" srcId="{E0B496D3-97DB-4AC6-B265-AE9415986981}" destId="{8D49C175-FE34-4D58-AF2C-F194BBCDD01A}" srcOrd="0" destOrd="0" presId="urn:microsoft.com/office/officeart/2005/8/layout/default"/>
    <dgm:cxn modelId="{27A1C075-B550-4FC5-A06F-C0826AAF948F}" type="presOf" srcId="{9539125A-E0D6-4E22-89FC-8475905A79B5}" destId="{2392EA62-2E2F-48B5-B3A2-1965AB66D511}" srcOrd="0" destOrd="0" presId="urn:microsoft.com/office/officeart/2005/8/layout/default"/>
    <dgm:cxn modelId="{BD0BDF09-EF1E-4319-955C-F13E693E5A18}" srcId="{46A931D5-3DAB-440C-B32C-8CD43E066BCC}" destId="{18AF793A-7EA9-4FF0-90F0-11C6F7BB6486}" srcOrd="3" destOrd="0" parTransId="{4B69878B-AF38-476C-BF2A-6D1E364D9F81}" sibTransId="{206EA0DE-A29D-46DE-8909-5DA63569E6F4}"/>
    <dgm:cxn modelId="{FAB0F21D-665A-4A59-8626-B4FA78C50FDC}" type="presOf" srcId="{3734C422-C101-4EF7-B1AB-C3E60557140D}" destId="{387E9AB6-1D57-4D88-9A9C-A5DB904C616D}" srcOrd="0" destOrd="0" presId="urn:microsoft.com/office/officeart/2005/8/layout/default"/>
    <dgm:cxn modelId="{2A7B7C06-3CEA-4EDB-B062-0930D9DA99C3}" type="presOf" srcId="{8DF749E1-55D5-4DA2-BCD7-54A3AB0E125D}" destId="{12A3A79E-1811-4C92-9D45-58FEE6AA4CD5}" srcOrd="0" destOrd="0" presId="urn:microsoft.com/office/officeart/2005/8/layout/default"/>
    <dgm:cxn modelId="{5B606AC4-D1BC-483B-86EF-07A53D80478F}" type="presOf" srcId="{29420563-2F78-4C7C-A258-8FE5365DA3D2}" destId="{71B97694-EDBC-4A17-81EA-4041F31C80D5}" srcOrd="0" destOrd="0" presId="urn:microsoft.com/office/officeart/2005/8/layout/default"/>
    <dgm:cxn modelId="{5B7C0055-C004-4C32-98D6-A931E14FCD12}" srcId="{46A931D5-3DAB-440C-B32C-8CD43E066BCC}" destId="{E0B496D3-97DB-4AC6-B265-AE9415986981}" srcOrd="2" destOrd="0" parTransId="{CD260CA6-6CD9-4184-AFD2-2AF16A7396B8}" sibTransId="{6F3DD45C-3467-49CA-A1CC-B377F93B3AEE}"/>
    <dgm:cxn modelId="{E02B6125-A9EC-4569-9E6F-D38A03E3BA9C}" type="presOf" srcId="{DD45AADE-AB99-4AB6-8B7A-92EC2B3B17DC}" destId="{376D5869-A10D-4DC6-8559-845C4A00A7D7}" srcOrd="0" destOrd="0" presId="urn:microsoft.com/office/officeart/2005/8/layout/default"/>
    <dgm:cxn modelId="{4A34D40B-E60F-41DF-BF5A-1DE4332A4D3C}" srcId="{46A931D5-3DAB-440C-B32C-8CD43E066BCC}" destId="{29420563-2F78-4C7C-A258-8FE5365DA3D2}" srcOrd="13" destOrd="0" parTransId="{924E1916-5039-4147-8A3A-25C9E7409541}" sibTransId="{55B2B93F-2E9C-42C2-81FC-C5867DA414C4}"/>
    <dgm:cxn modelId="{67AA6C5A-3BAE-4C7E-854E-2587DE8AEE60}" srcId="{46A931D5-3DAB-440C-B32C-8CD43E066BCC}" destId="{B211B7FE-4540-4017-9214-2B66288CB443}" srcOrd="5" destOrd="0" parTransId="{DF3BFC47-CEAA-4C3C-A756-FB18B3D97CC4}" sibTransId="{8D483367-4A7A-44D8-9501-E5FB9C1EACEE}"/>
    <dgm:cxn modelId="{A7956AE8-CED1-4449-8AB7-D3F0570F8725}" type="presOf" srcId="{5980AD43-181F-4909-A802-BFFA9F9CE8EE}" destId="{8B4432EC-7C4A-4653-B431-EE96C0115995}" srcOrd="0" destOrd="0" presId="urn:microsoft.com/office/officeart/2005/8/layout/default"/>
    <dgm:cxn modelId="{F9208B5F-49FE-41A6-8921-0A6013A0E6EE}" srcId="{46A931D5-3DAB-440C-B32C-8CD43E066BCC}" destId="{DD45AADE-AB99-4AB6-8B7A-92EC2B3B17DC}" srcOrd="7" destOrd="0" parTransId="{D6DAFA1B-B417-4953-951C-829875227610}" sibTransId="{3D68FD52-AF43-4C39-91E0-69540C8D26E8}"/>
    <dgm:cxn modelId="{38AFA479-4A56-4CC7-9A5C-9378C2AA4AAD}" type="presOf" srcId="{0166A90A-D6B2-43FD-BE17-FDC676F2281C}" destId="{39505E8A-D412-457C-B510-1D0EF0C49CC0}" srcOrd="0" destOrd="0" presId="urn:microsoft.com/office/officeart/2005/8/layout/default"/>
    <dgm:cxn modelId="{BB950CA9-FB06-40F3-8B2D-E5B1DE160240}" type="presOf" srcId="{B211B7FE-4540-4017-9214-2B66288CB443}" destId="{F405BB2F-C25B-4A92-9EE7-EC9CA25293DE}" srcOrd="0" destOrd="0" presId="urn:microsoft.com/office/officeart/2005/8/layout/default"/>
    <dgm:cxn modelId="{44E32895-ED50-4C4D-AB36-02F9E0557CBB}" type="presOf" srcId="{27A3D2BA-E353-413A-A4DF-64C08C6B73C2}" destId="{AB2F89E6-632F-495E-9F93-CC2D91837327}" srcOrd="0" destOrd="0" presId="urn:microsoft.com/office/officeart/2005/8/layout/default"/>
    <dgm:cxn modelId="{D1E60D37-E23F-44B5-BAE0-89A028D5D116}" srcId="{46A931D5-3DAB-440C-B32C-8CD43E066BCC}" destId="{408AC18A-FF6A-4E74-BF66-7C987A442EC6}" srcOrd="0" destOrd="0" parTransId="{DA519DA5-85D8-4487-ADE0-C425162785B7}" sibTransId="{B34DD65F-B780-4156-8D7B-7299A75E218B}"/>
    <dgm:cxn modelId="{3C397636-2778-4439-BECC-A31219B0BD5A}" type="presOf" srcId="{69CF7F7B-CEE6-45F9-A8C9-8CC0E2A7191F}" destId="{E188566F-02C3-4573-A705-B83F87EA6B2B}" srcOrd="0" destOrd="0" presId="urn:microsoft.com/office/officeart/2005/8/layout/default"/>
    <dgm:cxn modelId="{B6112442-C096-4DEC-A8BB-C1672A5BD980}" type="presOf" srcId="{F99FA138-D133-4F08-A270-E52087A4B237}" destId="{BB87D830-5DC3-4618-BC26-EB00624F4589}" srcOrd="0" destOrd="0" presId="urn:microsoft.com/office/officeart/2005/8/layout/default"/>
    <dgm:cxn modelId="{19F53D0F-BD95-4318-9A2E-938B5ECF5F91}" srcId="{46A931D5-3DAB-440C-B32C-8CD43E066BCC}" destId="{AB21D0BF-C85D-4EE9-97A7-3E2480C1E55B}" srcOrd="4" destOrd="0" parTransId="{8B2C2F14-4DE6-48CD-AA6B-5FDEA7534440}" sibTransId="{4FBF2233-6564-4467-AAF9-84F7EDC4BA38}"/>
    <dgm:cxn modelId="{983375C8-D6BC-4EBC-B462-4E5412D4699E}" type="presParOf" srcId="{0777D78B-00C0-4136-BF2E-D2D1D2525EB6}" destId="{24664E33-DEB0-45AA-AC6B-2049DAE5CFA0}" srcOrd="0" destOrd="0" presId="urn:microsoft.com/office/officeart/2005/8/layout/default"/>
    <dgm:cxn modelId="{8FCB2275-1317-409C-BB95-9052CE157FC6}" type="presParOf" srcId="{0777D78B-00C0-4136-BF2E-D2D1D2525EB6}" destId="{72535358-EC3A-4E55-AA04-BA9B6CD62391}" srcOrd="1" destOrd="0" presId="urn:microsoft.com/office/officeart/2005/8/layout/default"/>
    <dgm:cxn modelId="{C0BA7271-7181-4427-B155-34253294E838}" type="presParOf" srcId="{0777D78B-00C0-4136-BF2E-D2D1D2525EB6}" destId="{2392EA62-2E2F-48B5-B3A2-1965AB66D511}" srcOrd="2" destOrd="0" presId="urn:microsoft.com/office/officeart/2005/8/layout/default"/>
    <dgm:cxn modelId="{B2975FD8-D5C9-40CC-BC0C-A3D8EE03BC1E}" type="presParOf" srcId="{0777D78B-00C0-4136-BF2E-D2D1D2525EB6}" destId="{5D37603F-1C61-4258-87A8-19F9B843E3A5}" srcOrd="3" destOrd="0" presId="urn:microsoft.com/office/officeart/2005/8/layout/default"/>
    <dgm:cxn modelId="{D0E011FF-6C2B-45B2-B4FA-A1B45C76EAC5}" type="presParOf" srcId="{0777D78B-00C0-4136-BF2E-D2D1D2525EB6}" destId="{8D49C175-FE34-4D58-AF2C-F194BBCDD01A}" srcOrd="4" destOrd="0" presId="urn:microsoft.com/office/officeart/2005/8/layout/default"/>
    <dgm:cxn modelId="{682F0109-8275-4FF6-A425-A7A0EF3E7F25}" type="presParOf" srcId="{0777D78B-00C0-4136-BF2E-D2D1D2525EB6}" destId="{F243D071-645B-40E7-814A-C5B641CF5CBB}" srcOrd="5" destOrd="0" presId="urn:microsoft.com/office/officeart/2005/8/layout/default"/>
    <dgm:cxn modelId="{DE3C7153-593D-440F-BCEE-A02115E84810}" type="presParOf" srcId="{0777D78B-00C0-4136-BF2E-D2D1D2525EB6}" destId="{12123ABC-9467-433D-A182-EBF9929CAE7A}" srcOrd="6" destOrd="0" presId="urn:microsoft.com/office/officeart/2005/8/layout/default"/>
    <dgm:cxn modelId="{E589889A-AC71-41B6-966D-BCDEF46D787D}" type="presParOf" srcId="{0777D78B-00C0-4136-BF2E-D2D1D2525EB6}" destId="{64ADEA59-4B35-4C20-87E9-0C99A2C155AC}" srcOrd="7" destOrd="0" presId="urn:microsoft.com/office/officeart/2005/8/layout/default"/>
    <dgm:cxn modelId="{705CA36B-9373-4E60-A214-A4695DD3DAE6}" type="presParOf" srcId="{0777D78B-00C0-4136-BF2E-D2D1D2525EB6}" destId="{386D838F-98CD-4FB0-A4EB-A53904321D75}" srcOrd="8" destOrd="0" presId="urn:microsoft.com/office/officeart/2005/8/layout/default"/>
    <dgm:cxn modelId="{43CC624A-8AAE-40FF-96F3-55862ABB0EE8}" type="presParOf" srcId="{0777D78B-00C0-4136-BF2E-D2D1D2525EB6}" destId="{EE54E2B3-F239-45D3-8981-5CB6E5550FAA}" srcOrd="9" destOrd="0" presId="urn:microsoft.com/office/officeart/2005/8/layout/default"/>
    <dgm:cxn modelId="{61B199DB-084A-484D-8EDC-C1C1D16DFF09}" type="presParOf" srcId="{0777D78B-00C0-4136-BF2E-D2D1D2525EB6}" destId="{F405BB2F-C25B-4A92-9EE7-EC9CA25293DE}" srcOrd="10" destOrd="0" presId="urn:microsoft.com/office/officeart/2005/8/layout/default"/>
    <dgm:cxn modelId="{388DA757-4207-4881-BA2D-E56FA35C74C9}" type="presParOf" srcId="{0777D78B-00C0-4136-BF2E-D2D1D2525EB6}" destId="{C6715AB3-822B-4FF7-85B8-03BEE39A23DC}" srcOrd="11" destOrd="0" presId="urn:microsoft.com/office/officeart/2005/8/layout/default"/>
    <dgm:cxn modelId="{C18FED24-151D-448D-8EAB-87130CC973C0}" type="presParOf" srcId="{0777D78B-00C0-4136-BF2E-D2D1D2525EB6}" destId="{8F5F0D67-C361-4D9F-B51D-6DC5D90741C4}" srcOrd="12" destOrd="0" presId="urn:microsoft.com/office/officeart/2005/8/layout/default"/>
    <dgm:cxn modelId="{63B430D2-AE19-4D8B-892E-54A1B9AF641D}" type="presParOf" srcId="{0777D78B-00C0-4136-BF2E-D2D1D2525EB6}" destId="{78293BFE-1F1F-4449-AF60-634B310CCA65}" srcOrd="13" destOrd="0" presId="urn:microsoft.com/office/officeart/2005/8/layout/default"/>
    <dgm:cxn modelId="{63469A67-4CC5-403A-B165-0615DCC1346C}" type="presParOf" srcId="{0777D78B-00C0-4136-BF2E-D2D1D2525EB6}" destId="{376D5869-A10D-4DC6-8559-845C4A00A7D7}" srcOrd="14" destOrd="0" presId="urn:microsoft.com/office/officeart/2005/8/layout/default"/>
    <dgm:cxn modelId="{0CEE508D-31A1-4E4B-B0D6-9448027BCF4B}" type="presParOf" srcId="{0777D78B-00C0-4136-BF2E-D2D1D2525EB6}" destId="{513E420D-7AEE-4EB6-B5B5-4C8590F9F927}" srcOrd="15" destOrd="0" presId="urn:microsoft.com/office/officeart/2005/8/layout/default"/>
    <dgm:cxn modelId="{D69E6CF4-D7AA-4FFD-BB46-7BF638344D07}" type="presParOf" srcId="{0777D78B-00C0-4136-BF2E-D2D1D2525EB6}" destId="{12A3A79E-1811-4C92-9D45-58FEE6AA4CD5}" srcOrd="16" destOrd="0" presId="urn:microsoft.com/office/officeart/2005/8/layout/default"/>
    <dgm:cxn modelId="{BA615746-12E9-42E1-8063-A079ADED5441}" type="presParOf" srcId="{0777D78B-00C0-4136-BF2E-D2D1D2525EB6}" destId="{B4BEA25B-0FDC-42AC-A101-023024269475}" srcOrd="17" destOrd="0" presId="urn:microsoft.com/office/officeart/2005/8/layout/default"/>
    <dgm:cxn modelId="{BF35A001-537F-4DDB-BBC4-16F18ABA9098}" type="presParOf" srcId="{0777D78B-00C0-4136-BF2E-D2D1D2525EB6}" destId="{39505E8A-D412-457C-B510-1D0EF0C49CC0}" srcOrd="18" destOrd="0" presId="urn:microsoft.com/office/officeart/2005/8/layout/default"/>
    <dgm:cxn modelId="{694CE6F0-1AA8-4CFE-A887-1F223FED7E41}" type="presParOf" srcId="{0777D78B-00C0-4136-BF2E-D2D1D2525EB6}" destId="{FE968F49-D2EE-4A32-AABD-5D604538A85A}" srcOrd="19" destOrd="0" presId="urn:microsoft.com/office/officeart/2005/8/layout/default"/>
    <dgm:cxn modelId="{EC96333C-B44D-4F7F-98E8-826429F4D9AC}" type="presParOf" srcId="{0777D78B-00C0-4136-BF2E-D2D1D2525EB6}" destId="{E188566F-02C3-4573-A705-B83F87EA6B2B}" srcOrd="20" destOrd="0" presId="urn:microsoft.com/office/officeart/2005/8/layout/default"/>
    <dgm:cxn modelId="{079D38FC-2CB4-4A35-B148-62F8E2534CDD}" type="presParOf" srcId="{0777D78B-00C0-4136-BF2E-D2D1D2525EB6}" destId="{92DDB45F-2B82-474A-B03E-253D74D12B94}" srcOrd="21" destOrd="0" presId="urn:microsoft.com/office/officeart/2005/8/layout/default"/>
    <dgm:cxn modelId="{CAA72C90-3ADF-42EA-8136-3CCDB3747F46}" type="presParOf" srcId="{0777D78B-00C0-4136-BF2E-D2D1D2525EB6}" destId="{387E9AB6-1D57-4D88-9A9C-A5DB904C616D}" srcOrd="22" destOrd="0" presId="urn:microsoft.com/office/officeart/2005/8/layout/default"/>
    <dgm:cxn modelId="{0D788447-8529-497F-8D61-6CF83232ED17}" type="presParOf" srcId="{0777D78B-00C0-4136-BF2E-D2D1D2525EB6}" destId="{7F57289B-4F88-4AB8-8498-5C3E3E2D6914}" srcOrd="23" destOrd="0" presId="urn:microsoft.com/office/officeart/2005/8/layout/default"/>
    <dgm:cxn modelId="{2C6AE31F-703B-45CC-916F-97F94D801F60}" type="presParOf" srcId="{0777D78B-00C0-4136-BF2E-D2D1D2525EB6}" destId="{BB87D830-5DC3-4618-BC26-EB00624F4589}" srcOrd="24" destOrd="0" presId="urn:microsoft.com/office/officeart/2005/8/layout/default"/>
    <dgm:cxn modelId="{7B4E9A2C-8D7C-43A5-B747-28778D24DE0B}" type="presParOf" srcId="{0777D78B-00C0-4136-BF2E-D2D1D2525EB6}" destId="{489A1D77-211A-4101-A0CC-7212031A5FBA}" srcOrd="25" destOrd="0" presId="urn:microsoft.com/office/officeart/2005/8/layout/default"/>
    <dgm:cxn modelId="{3883CCF2-8177-43CA-ADB2-CBAB565275D7}" type="presParOf" srcId="{0777D78B-00C0-4136-BF2E-D2D1D2525EB6}" destId="{71B97694-EDBC-4A17-81EA-4041F31C80D5}" srcOrd="26" destOrd="0" presId="urn:microsoft.com/office/officeart/2005/8/layout/default"/>
    <dgm:cxn modelId="{68A7F723-E3C4-46DC-816F-17199BB510B4}" type="presParOf" srcId="{0777D78B-00C0-4136-BF2E-D2D1D2525EB6}" destId="{DEF13591-2C53-4D76-9EE7-2CD38D83D0C1}" srcOrd="27" destOrd="0" presId="urn:microsoft.com/office/officeart/2005/8/layout/default"/>
    <dgm:cxn modelId="{0C6A0F71-D403-4F50-A6F5-44FDB4BC9B75}" type="presParOf" srcId="{0777D78B-00C0-4136-BF2E-D2D1D2525EB6}" destId="{AB2F89E6-632F-495E-9F93-CC2D91837327}" srcOrd="28" destOrd="0" presId="urn:microsoft.com/office/officeart/2005/8/layout/default"/>
    <dgm:cxn modelId="{5F089281-451E-4C8F-B95F-1EA2B429CA69}" type="presParOf" srcId="{0777D78B-00C0-4136-BF2E-D2D1D2525EB6}" destId="{E325345F-F0CB-4329-94F9-44CFF2236924}" srcOrd="29" destOrd="0" presId="urn:microsoft.com/office/officeart/2005/8/layout/default"/>
    <dgm:cxn modelId="{26592A92-6F04-4743-9180-348A97150FF4}" type="presParOf" srcId="{0777D78B-00C0-4136-BF2E-D2D1D2525EB6}" destId="{8B4432EC-7C4A-4653-B431-EE96C0115995}" srcOrd="3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6A931D5-3DAB-440C-B32C-8CD43E066BCC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408AC18A-FF6A-4E74-BF66-7C987A442EC6}">
      <dgm:prSet phldrT="[Text]"/>
      <dgm:spPr>
        <a:xfrm>
          <a:off x="242559" y="0"/>
          <a:ext cx="1838734" cy="40146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Dingo	</a:t>
          </a:r>
        </a:p>
      </dgm:t>
    </dgm:pt>
    <dgm:pt modelId="{DA519DA5-85D8-4487-ADE0-C425162785B7}" type="parTrans" cxnId="{D1E60D37-E23F-44B5-BAE0-89A028D5D116}">
      <dgm:prSet/>
      <dgm:spPr/>
      <dgm:t>
        <a:bodyPr/>
        <a:lstStyle/>
        <a:p>
          <a:endParaRPr lang="en-AU"/>
        </a:p>
      </dgm:t>
    </dgm:pt>
    <dgm:pt modelId="{B34DD65F-B780-4156-8D7B-7299A75E218B}" type="sibTrans" cxnId="{D1E60D37-E23F-44B5-BAE0-89A028D5D116}">
      <dgm:prSet/>
      <dgm:spPr/>
      <dgm:t>
        <a:bodyPr/>
        <a:lstStyle/>
        <a:p>
          <a:endParaRPr lang="en-AU"/>
        </a:p>
      </dgm:t>
    </dgm:pt>
    <dgm:pt modelId="{0166A90A-D6B2-43FD-BE17-FDC676F2281C}">
      <dgm:prSet phldrT="[Text]"/>
      <dgm:spPr>
        <a:xfrm>
          <a:off x="3002288" y="0"/>
          <a:ext cx="1838734" cy="370126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Wedge tail Eagle		</a:t>
          </a:r>
        </a:p>
      </dgm:t>
    </dgm:pt>
    <dgm:pt modelId="{6CF9AAC2-8194-4309-98D9-29B887F415A2}" type="parTrans" cxnId="{45E8462D-B2D2-4025-9CF0-B56BA9065B0A}">
      <dgm:prSet/>
      <dgm:spPr/>
      <dgm:t>
        <a:bodyPr/>
        <a:lstStyle/>
        <a:p>
          <a:endParaRPr lang="en-AU"/>
        </a:p>
      </dgm:t>
    </dgm:pt>
    <dgm:pt modelId="{D1581209-C798-4572-939F-756BB361DD9D}" type="sibTrans" cxnId="{45E8462D-B2D2-4025-9CF0-B56BA9065B0A}">
      <dgm:prSet/>
      <dgm:spPr/>
      <dgm:t>
        <a:bodyPr/>
        <a:lstStyle/>
        <a:p>
          <a:endParaRPr lang="en-AU"/>
        </a:p>
      </dgm:t>
    </dgm:pt>
    <dgm:pt modelId="{69CF7F7B-CEE6-45F9-A8C9-8CC0E2A7191F}">
      <dgm:prSet phldrT="[Text]"/>
      <dgm:spPr>
        <a:xfrm>
          <a:off x="6239453" y="91441"/>
          <a:ext cx="1156177" cy="553473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Kookaburra</a:t>
          </a:r>
        </a:p>
      </dgm:t>
    </dgm:pt>
    <dgm:pt modelId="{0F4C5A86-E12E-42DC-97A7-3EE3A8F105AA}" type="parTrans" cxnId="{7C5A41F5-65E0-43B8-BB53-41FB68D9B340}">
      <dgm:prSet/>
      <dgm:spPr/>
      <dgm:t>
        <a:bodyPr/>
        <a:lstStyle/>
        <a:p>
          <a:endParaRPr lang="en-AU"/>
        </a:p>
      </dgm:t>
    </dgm:pt>
    <dgm:pt modelId="{08BC6B5C-C18E-42ED-A169-D7CC91893982}" type="sibTrans" cxnId="{7C5A41F5-65E0-43B8-BB53-41FB68D9B340}">
      <dgm:prSet/>
      <dgm:spPr/>
      <dgm:t>
        <a:bodyPr/>
        <a:lstStyle/>
        <a:p>
          <a:endParaRPr lang="en-AU"/>
        </a:p>
      </dgm:t>
    </dgm:pt>
    <dgm:pt modelId="{3734C422-C101-4EF7-B1AB-C3E60557140D}">
      <dgm:prSet phldrT="[Text]"/>
      <dgm:spPr>
        <a:xfrm>
          <a:off x="606307" y="599109"/>
          <a:ext cx="873803" cy="1332162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Magpie</a:t>
          </a:r>
        </a:p>
      </dgm:t>
    </dgm:pt>
    <dgm:pt modelId="{E907DF16-A365-4729-A7B4-3E02AD1E3D33}" type="parTrans" cxnId="{8EC73472-9703-49B3-887B-F9AA426BB341}">
      <dgm:prSet/>
      <dgm:spPr/>
      <dgm:t>
        <a:bodyPr/>
        <a:lstStyle/>
        <a:p>
          <a:endParaRPr lang="en-AU"/>
        </a:p>
      </dgm:t>
    </dgm:pt>
    <dgm:pt modelId="{676C7E68-6958-41F7-9A4F-4D178BFB5419}" type="sibTrans" cxnId="{8EC73472-9703-49B3-887B-F9AA426BB341}">
      <dgm:prSet/>
      <dgm:spPr/>
      <dgm:t>
        <a:bodyPr/>
        <a:lstStyle/>
        <a:p>
          <a:endParaRPr lang="en-AU"/>
        </a:p>
      </dgm:t>
    </dgm:pt>
    <dgm:pt modelId="{F99FA138-D133-4F08-A270-E52087A4B237}">
      <dgm:prSet phldrT="[Text]"/>
      <dgm:spPr>
        <a:xfrm>
          <a:off x="3081923" y="537239"/>
          <a:ext cx="688900" cy="1221441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Echidna</a:t>
          </a:r>
        </a:p>
      </dgm:t>
    </dgm:pt>
    <dgm:pt modelId="{213F9D2F-71AC-48C6-ABD0-96DD926B767B}" type="parTrans" cxnId="{3F636229-3B3E-4D36-AC77-85C689798CD8}">
      <dgm:prSet/>
      <dgm:spPr/>
      <dgm:t>
        <a:bodyPr/>
        <a:lstStyle/>
        <a:p>
          <a:endParaRPr lang="en-AU"/>
        </a:p>
      </dgm:t>
    </dgm:pt>
    <dgm:pt modelId="{09BBDA41-F372-4787-8EB7-2AC9465F7BDD}" type="sibTrans" cxnId="{3F636229-3B3E-4D36-AC77-85C689798CD8}">
      <dgm:prSet/>
      <dgm:spPr/>
      <dgm:t>
        <a:bodyPr/>
        <a:lstStyle/>
        <a:p>
          <a:endParaRPr lang="en-AU"/>
        </a:p>
      </dgm:t>
    </dgm:pt>
    <dgm:pt modelId="{29420563-2F78-4C7C-A258-8FE5365DA3D2}">
      <dgm:prSet/>
      <dgm:spPr>
        <a:xfrm>
          <a:off x="4709166" y="651347"/>
          <a:ext cx="975044" cy="108839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Emu</a:t>
          </a:r>
        </a:p>
      </dgm:t>
    </dgm:pt>
    <dgm:pt modelId="{924E1916-5039-4147-8A3A-25C9E7409541}" type="parTrans" cxnId="{4A34D40B-E60F-41DF-BF5A-1DE4332A4D3C}">
      <dgm:prSet/>
      <dgm:spPr/>
      <dgm:t>
        <a:bodyPr/>
        <a:lstStyle/>
        <a:p>
          <a:endParaRPr lang="en-AU"/>
        </a:p>
      </dgm:t>
    </dgm:pt>
    <dgm:pt modelId="{55B2B93F-2E9C-42C2-81FC-C5867DA414C4}" type="sibTrans" cxnId="{4A34D40B-E60F-41DF-BF5A-1DE4332A4D3C}">
      <dgm:prSet/>
      <dgm:spPr/>
      <dgm:t>
        <a:bodyPr/>
        <a:lstStyle/>
        <a:p>
          <a:endParaRPr lang="en-AU"/>
        </a:p>
      </dgm:t>
    </dgm:pt>
    <dgm:pt modelId="{27A3D2BA-E353-413A-A4DF-64C08C6B73C2}">
      <dgm:prSet/>
      <dgm:spPr>
        <a:xfrm>
          <a:off x="6782854" y="713117"/>
          <a:ext cx="754892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Frilled Neck Lizard</a:t>
          </a:r>
        </a:p>
      </dgm:t>
    </dgm:pt>
    <dgm:pt modelId="{A396D870-BC21-4A55-8730-7262F0884E4B}" type="parTrans" cxnId="{3E8155B5-B8F9-445E-A453-94301597801D}">
      <dgm:prSet/>
      <dgm:spPr/>
      <dgm:t>
        <a:bodyPr/>
        <a:lstStyle/>
        <a:p>
          <a:endParaRPr lang="en-AU"/>
        </a:p>
      </dgm:t>
    </dgm:pt>
    <dgm:pt modelId="{81F712D6-8FFB-4E6E-81EF-633EFF7BAAE8}" type="sibTrans" cxnId="{3E8155B5-B8F9-445E-A453-94301597801D}">
      <dgm:prSet/>
      <dgm:spPr/>
      <dgm:t>
        <a:bodyPr/>
        <a:lstStyle/>
        <a:p>
          <a:endParaRPr lang="en-AU"/>
        </a:p>
      </dgm:t>
    </dgm:pt>
    <dgm:pt modelId="{9539125A-E0D6-4E22-89FC-8475905A79B5}">
      <dgm:prSet/>
      <dgm:spPr>
        <a:xfrm>
          <a:off x="328777" y="2077535"/>
          <a:ext cx="1236475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Blue faced Honey Eater</a:t>
          </a:r>
        </a:p>
      </dgm:t>
    </dgm:pt>
    <dgm:pt modelId="{6601DC85-71CB-4F5F-A32B-76B8BC5CFD8E}" type="parTrans" cxnId="{145B8A2F-76C6-4DFF-98A2-E139B793B89A}">
      <dgm:prSet/>
      <dgm:spPr/>
      <dgm:t>
        <a:bodyPr/>
        <a:lstStyle/>
        <a:p>
          <a:endParaRPr lang="en-AU"/>
        </a:p>
      </dgm:t>
    </dgm:pt>
    <dgm:pt modelId="{38FB6BD8-E313-4D6B-8E24-A18A0D05D5E0}" type="sibTrans" cxnId="{145B8A2F-76C6-4DFF-98A2-E139B793B89A}">
      <dgm:prSet/>
      <dgm:spPr/>
      <dgm:t>
        <a:bodyPr/>
        <a:lstStyle/>
        <a:p>
          <a:endParaRPr lang="en-AU"/>
        </a:p>
      </dgm:t>
    </dgm:pt>
    <dgm:pt modelId="{E0B496D3-97DB-4AC6-B265-AE9415986981}">
      <dgm:prSet/>
      <dgm:spPr>
        <a:xfrm>
          <a:off x="1776983" y="2048222"/>
          <a:ext cx="952298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Termites</a:t>
          </a:r>
        </a:p>
      </dgm:t>
    </dgm:pt>
    <dgm:pt modelId="{CD260CA6-6CD9-4184-AFD2-2AF16A7396B8}" type="parTrans" cxnId="{5B7C0055-C004-4C32-98D6-A931E14FCD12}">
      <dgm:prSet/>
      <dgm:spPr/>
      <dgm:t>
        <a:bodyPr/>
        <a:lstStyle/>
        <a:p>
          <a:endParaRPr lang="en-AU"/>
        </a:p>
      </dgm:t>
    </dgm:pt>
    <dgm:pt modelId="{6F3DD45C-3467-49CA-A1CC-B377F93B3AEE}" type="sibTrans" cxnId="{5B7C0055-C004-4C32-98D6-A931E14FCD12}">
      <dgm:prSet/>
      <dgm:spPr/>
      <dgm:t>
        <a:bodyPr/>
        <a:lstStyle/>
        <a:p>
          <a:endParaRPr lang="en-AU"/>
        </a:p>
      </dgm:t>
    </dgm:pt>
    <dgm:pt modelId="{18AF793A-7EA9-4FF0-90F0-11C6F7BB6486}">
      <dgm:prSet/>
      <dgm:spPr>
        <a:xfrm>
          <a:off x="3460896" y="2033715"/>
          <a:ext cx="1838734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Kangaroo</a:t>
          </a:r>
        </a:p>
      </dgm:t>
    </dgm:pt>
    <dgm:pt modelId="{4B69878B-AF38-476C-BF2A-6D1E364D9F81}" type="parTrans" cxnId="{BD0BDF09-EF1E-4319-955C-F13E693E5A18}">
      <dgm:prSet/>
      <dgm:spPr/>
      <dgm:t>
        <a:bodyPr/>
        <a:lstStyle/>
        <a:p>
          <a:endParaRPr lang="en-AU"/>
        </a:p>
      </dgm:t>
    </dgm:pt>
    <dgm:pt modelId="{206EA0DE-A29D-46DE-8909-5DA63569E6F4}" type="sibTrans" cxnId="{BD0BDF09-EF1E-4319-955C-F13E693E5A18}">
      <dgm:prSet/>
      <dgm:spPr/>
      <dgm:t>
        <a:bodyPr/>
        <a:lstStyle/>
        <a:p>
          <a:endParaRPr lang="en-AU"/>
        </a:p>
      </dgm:t>
    </dgm:pt>
    <dgm:pt modelId="{AB21D0BF-C85D-4EE9-97A7-3E2480C1E55B}">
      <dgm:prSet/>
      <dgm:spPr>
        <a:xfrm>
          <a:off x="5896226" y="2029478"/>
          <a:ext cx="1838734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Wombat</a:t>
          </a:r>
        </a:p>
      </dgm:t>
    </dgm:pt>
    <dgm:pt modelId="{8B2C2F14-4DE6-48CD-AA6B-5FDEA7534440}" type="parTrans" cxnId="{19F53D0F-BD95-4318-9A2E-938B5ECF5F91}">
      <dgm:prSet/>
      <dgm:spPr/>
      <dgm:t>
        <a:bodyPr/>
        <a:lstStyle/>
        <a:p>
          <a:endParaRPr lang="en-AU"/>
        </a:p>
      </dgm:t>
    </dgm:pt>
    <dgm:pt modelId="{4FBF2233-6564-4467-AAF9-84F7EDC4BA38}" type="sibTrans" cxnId="{19F53D0F-BD95-4318-9A2E-938B5ECF5F91}">
      <dgm:prSet/>
      <dgm:spPr/>
      <dgm:t>
        <a:bodyPr/>
        <a:lstStyle/>
        <a:p>
          <a:endParaRPr lang="en-AU"/>
        </a:p>
      </dgm:t>
    </dgm:pt>
    <dgm:pt modelId="{52DF8198-43DE-4D8F-8127-7B08EEAF2240}">
      <dgm:prSet/>
      <dgm:spPr>
        <a:xfrm>
          <a:off x="211052" y="3903880"/>
          <a:ext cx="1838734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Wattle tree</a:t>
          </a:r>
        </a:p>
      </dgm:t>
    </dgm:pt>
    <dgm:pt modelId="{EB3F1208-3845-4663-B3F8-EBA5972714D2}" type="parTrans" cxnId="{196259C4-99E9-44D9-B177-93F754055D05}">
      <dgm:prSet/>
      <dgm:spPr/>
      <dgm:t>
        <a:bodyPr/>
        <a:lstStyle/>
        <a:p>
          <a:endParaRPr lang="en-AU"/>
        </a:p>
      </dgm:t>
    </dgm:pt>
    <dgm:pt modelId="{63E98E19-8480-4254-8A1A-33037472509D}" type="sibTrans" cxnId="{196259C4-99E9-44D9-B177-93F754055D05}">
      <dgm:prSet/>
      <dgm:spPr/>
      <dgm:t>
        <a:bodyPr/>
        <a:lstStyle/>
        <a:p>
          <a:endParaRPr lang="en-AU"/>
        </a:p>
      </dgm:t>
    </dgm:pt>
    <dgm:pt modelId="{DD45AADE-AB99-4AB6-8B7A-92EC2B3B17DC}">
      <dgm:prSet/>
      <dgm:spPr>
        <a:xfrm>
          <a:off x="2229854" y="3865785"/>
          <a:ext cx="1838734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Grasses</a:t>
          </a:r>
        </a:p>
      </dgm:t>
    </dgm:pt>
    <dgm:pt modelId="{D6DAFA1B-B417-4953-951C-829875227610}" type="parTrans" cxnId="{F9208B5F-49FE-41A6-8921-0A6013A0E6EE}">
      <dgm:prSet/>
      <dgm:spPr/>
      <dgm:t>
        <a:bodyPr/>
        <a:lstStyle/>
        <a:p>
          <a:endParaRPr lang="en-AU"/>
        </a:p>
      </dgm:t>
    </dgm:pt>
    <dgm:pt modelId="{3D68FD52-AF43-4C39-91E0-69540C8D26E8}" type="sibTrans" cxnId="{F9208B5F-49FE-41A6-8921-0A6013A0E6EE}">
      <dgm:prSet/>
      <dgm:spPr/>
      <dgm:t>
        <a:bodyPr/>
        <a:lstStyle/>
        <a:p>
          <a:endParaRPr lang="en-AU"/>
        </a:p>
      </dgm:t>
    </dgm:pt>
    <dgm:pt modelId="{8DF749E1-55D5-4DA2-BCD7-54A3AB0E125D}">
      <dgm:prSet/>
      <dgm:spPr>
        <a:xfrm>
          <a:off x="6727067" y="3742796"/>
          <a:ext cx="1838734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Cricket</a:t>
          </a:r>
        </a:p>
      </dgm:t>
    </dgm:pt>
    <dgm:pt modelId="{9182621A-8120-48A9-8628-87F0D93BB0E4}" type="parTrans" cxnId="{60BD85BF-9493-4532-B08E-A694CB786372}">
      <dgm:prSet/>
      <dgm:spPr/>
      <dgm:t>
        <a:bodyPr/>
        <a:lstStyle/>
        <a:p>
          <a:endParaRPr lang="en-AU"/>
        </a:p>
      </dgm:t>
    </dgm:pt>
    <dgm:pt modelId="{E5879D54-3457-4A04-A88D-8CCC785FD8FA}" type="sibTrans" cxnId="{60BD85BF-9493-4532-B08E-A694CB786372}">
      <dgm:prSet/>
      <dgm:spPr/>
      <dgm:t>
        <a:bodyPr/>
        <a:lstStyle/>
        <a:p>
          <a:endParaRPr lang="en-AU"/>
        </a:p>
      </dgm:t>
    </dgm:pt>
    <dgm:pt modelId="{5980AD43-181F-4909-A802-BFFA9F9CE8EE}">
      <dgm:prSet/>
      <dgm:spPr>
        <a:xfrm>
          <a:off x="4516338" y="3809998"/>
          <a:ext cx="1838734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Gum tree</a:t>
          </a:r>
        </a:p>
      </dgm:t>
    </dgm:pt>
    <dgm:pt modelId="{3FE5741C-A170-418C-815C-75C26FA63175}" type="parTrans" cxnId="{1AB2E572-A43B-4E8B-AD67-C4511282D6CC}">
      <dgm:prSet/>
      <dgm:spPr/>
      <dgm:t>
        <a:bodyPr/>
        <a:lstStyle/>
        <a:p>
          <a:endParaRPr lang="en-AU"/>
        </a:p>
      </dgm:t>
    </dgm:pt>
    <dgm:pt modelId="{47C668BE-71CF-40E7-8A4D-F6C59274A547}" type="sibTrans" cxnId="{1AB2E572-A43B-4E8B-AD67-C4511282D6CC}">
      <dgm:prSet/>
      <dgm:spPr/>
      <dgm:t>
        <a:bodyPr/>
        <a:lstStyle/>
        <a:p>
          <a:endParaRPr lang="en-AU"/>
        </a:p>
      </dgm:t>
    </dgm:pt>
    <dgm:pt modelId="{B211B7FE-4540-4017-9214-2B66288CB443}">
      <dgm:prSet/>
      <dgm:spPr>
        <a:xfrm>
          <a:off x="211052" y="3901442"/>
          <a:ext cx="1838734" cy="110324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Gum tree</a:t>
          </a:r>
        </a:p>
      </dgm:t>
    </dgm:pt>
    <dgm:pt modelId="{8D483367-4A7A-44D8-9501-E5FB9C1EACEE}" type="sibTrans" cxnId="{67AA6C5A-3BAE-4C7E-854E-2587DE8AEE60}">
      <dgm:prSet/>
      <dgm:spPr/>
      <dgm:t>
        <a:bodyPr/>
        <a:lstStyle/>
        <a:p>
          <a:endParaRPr lang="en-AU"/>
        </a:p>
      </dgm:t>
    </dgm:pt>
    <dgm:pt modelId="{DF3BFC47-CEAA-4C3C-A756-FB18B3D97CC4}" type="parTrans" cxnId="{67AA6C5A-3BAE-4C7E-854E-2587DE8AEE60}">
      <dgm:prSet/>
      <dgm:spPr/>
      <dgm:t>
        <a:bodyPr/>
        <a:lstStyle/>
        <a:p>
          <a:endParaRPr lang="en-AU"/>
        </a:p>
      </dgm:t>
    </dgm:pt>
    <dgm:pt modelId="{0777D78B-00C0-4136-BF2E-D2D1D2525EB6}" type="pres">
      <dgm:prSet presAssocID="{46A931D5-3DAB-440C-B32C-8CD43E066BCC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24664E33-DEB0-45AA-AC6B-2049DAE5CFA0}" type="pres">
      <dgm:prSet presAssocID="{408AC18A-FF6A-4E74-BF66-7C987A442EC6}" presName="node" presStyleLbl="node1" presStyleIdx="0" presStyleCnt="16" custScaleY="36390" custLinFactNeighborX="3178" custLinFactNeighborY="-45019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72535358-EC3A-4E55-AA04-BA9B6CD62391}" type="pres">
      <dgm:prSet presAssocID="{B34DD65F-B780-4156-8D7B-7299A75E218B}" presName="sibTrans" presStyleCnt="0"/>
      <dgm:spPr/>
    </dgm:pt>
    <dgm:pt modelId="{2392EA62-2E2F-48B5-B3A2-1965AB66D511}" type="pres">
      <dgm:prSet presAssocID="{9539125A-E0D6-4E22-89FC-8475905A79B5}" presName="node" presStyleLbl="node1" presStyleIdx="1" presStyleCnt="16" custScaleX="67246" custLinFactX="-2133" custLinFactY="88161" custLinFactNeighborX="-100000" custLinFactNeighborY="100000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5D37603F-1C61-4258-87A8-19F9B843E3A5}" type="pres">
      <dgm:prSet presAssocID="{38FB6BD8-E313-4D6B-8E24-A18A0D05D5E0}" presName="sibTrans" presStyleCnt="0"/>
      <dgm:spPr/>
    </dgm:pt>
    <dgm:pt modelId="{8D49C175-FE34-4D58-AF2C-F194BBCDD01A}" type="pres">
      <dgm:prSet presAssocID="{E0B496D3-97DB-4AC6-B265-AE9415986981}" presName="node" presStyleLbl="node1" presStyleIdx="2" presStyleCnt="16" custScaleX="51791" custLinFactX="-618" custLinFactY="85504" custLinFactNeighborX="-100000" custLinFactNeighborY="100000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F243D071-645B-40E7-814A-C5B641CF5CBB}" type="pres">
      <dgm:prSet presAssocID="{6F3DD45C-3467-49CA-A1CC-B377F93B3AEE}" presName="sibTrans" presStyleCnt="0"/>
      <dgm:spPr/>
    </dgm:pt>
    <dgm:pt modelId="{12123ABC-9467-433D-A182-EBF9929CAE7A}" type="pres">
      <dgm:prSet presAssocID="{18AF793A-7EA9-4FF0-90F0-11C6F7BB6486}" presName="node" presStyleLbl="node1" presStyleIdx="3" presStyleCnt="16" custLinFactY="84189" custLinFactNeighborX="-70829" custLinFactNeighborY="100000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64ADEA59-4B35-4C20-87E9-0C99A2C155AC}" type="pres">
      <dgm:prSet presAssocID="{206EA0DE-A29D-46DE-8909-5DA63569E6F4}" presName="sibTrans" presStyleCnt="0"/>
      <dgm:spPr/>
    </dgm:pt>
    <dgm:pt modelId="{386D838F-98CD-4FB0-A4EB-A53904321D75}" type="pres">
      <dgm:prSet presAssocID="{AB21D0BF-C85D-4EE9-97A7-3E2480C1E55B}" presName="node" presStyleLbl="node1" presStyleIdx="4" presStyleCnt="16" custLinFactY="83805" custLinFactNeighborX="-48383" custLinFactNeighborY="100000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EE54E2B3-F239-45D3-8981-5CB6E5550FAA}" type="pres">
      <dgm:prSet presAssocID="{4FBF2233-6564-4467-AAF9-84F7EDC4BA38}" presName="sibTrans" presStyleCnt="0"/>
      <dgm:spPr/>
    </dgm:pt>
    <dgm:pt modelId="{F405BB2F-C25B-4A92-9EE7-EC9CA25293DE}" type="pres">
      <dgm:prSet presAssocID="{B211B7FE-4540-4017-9214-2B66288CB443}" presName="node" presStyleLbl="node1" presStyleIdx="5" presStyleCnt="16" custLinFactY="100000" custLinFactNeighborX="-13054" custLinFactNeighborY="136817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C6715AB3-822B-4FF7-85B8-03BEE39A23DC}" type="pres">
      <dgm:prSet presAssocID="{8D483367-4A7A-44D8-9501-E5FB9C1EACEE}" presName="sibTrans" presStyleCnt="0"/>
      <dgm:spPr/>
    </dgm:pt>
    <dgm:pt modelId="{8F5F0D67-C361-4D9F-B51D-6DC5D90741C4}" type="pres">
      <dgm:prSet presAssocID="{52DF8198-43DE-4D8F-8127-7B08EEAF2240}" presName="node" presStyleLbl="node1" presStyleIdx="6" presStyleCnt="16" custLinFactX="-23054" custLinFactY="100000" custLinFactNeighborX="-100000" custLinFactNeighborY="13703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78293BFE-1F1F-4449-AF60-634B310CCA65}" type="pres">
      <dgm:prSet presAssocID="{63E98E19-8480-4254-8A1A-33037472509D}" presName="sibTrans" presStyleCnt="0"/>
      <dgm:spPr/>
    </dgm:pt>
    <dgm:pt modelId="{376D5869-A10D-4DC6-8559-845C4A00A7D7}" type="pres">
      <dgm:prSet presAssocID="{DD45AADE-AB99-4AB6-8B7A-92EC2B3B17DC}" presName="node" presStyleLbl="node1" presStyleIdx="7" presStyleCnt="16" custLinFactX="-23261" custLinFactY="100000" custLinFactNeighborX="-100000" custLinFactNeighborY="13358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513E420D-7AEE-4EB6-B5B5-4C8590F9F927}" type="pres">
      <dgm:prSet presAssocID="{3D68FD52-AF43-4C39-91E0-69540C8D26E8}" presName="sibTrans" presStyleCnt="0"/>
      <dgm:spPr/>
    </dgm:pt>
    <dgm:pt modelId="{12A3A79E-1811-4C92-9D45-58FEE6AA4CD5}" type="pres">
      <dgm:prSet presAssocID="{8DF749E1-55D5-4DA2-BCD7-54A3AB0E125D}" presName="node" presStyleLbl="node1" presStyleIdx="8" presStyleCnt="16" custLinFactY="100000" custLinFactNeighborX="11321" custLinFactNeighborY="122437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B4BEA25B-0FDC-42AC-A101-023024269475}" type="pres">
      <dgm:prSet presAssocID="{E5879D54-3457-4A04-A88D-8CCC785FD8FA}" presName="sibTrans" presStyleCnt="0"/>
      <dgm:spPr/>
    </dgm:pt>
    <dgm:pt modelId="{39505E8A-D412-457C-B510-1D0EF0C49CC0}" type="pres">
      <dgm:prSet presAssocID="{0166A90A-D6B2-43FD-BE17-FDC676F2281C}" presName="node" presStyleLbl="node1" presStyleIdx="9" presStyleCnt="16" custScaleY="33549" custLinFactX="19723" custLinFactY="-100000" custLinFactNeighborX="100000" custLinFactNeighborY="-18053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FE968F49-D2EE-4A32-AABD-5D604538A85A}" type="pres">
      <dgm:prSet presAssocID="{D1581209-C798-4572-939F-756BB361DD9D}" presName="sibTrans" presStyleCnt="0"/>
      <dgm:spPr/>
    </dgm:pt>
    <dgm:pt modelId="{E188566F-02C3-4573-A705-B83F87EA6B2B}" type="pres">
      <dgm:prSet presAssocID="{69CF7F7B-CEE6-45F9-A8C9-8CC0E2A7191F}" presName="node" presStyleLbl="node1" presStyleIdx="10" presStyleCnt="16" custScaleX="62879" custScaleY="50168" custLinFactX="85777" custLinFactY="-100000" custLinFactNeighborX="100000" custLinFactNeighborY="-160487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92DDB45F-2B82-474A-B03E-253D74D12B94}" type="pres">
      <dgm:prSet presAssocID="{08BC6B5C-C18E-42ED-A169-D7CC91893982}" presName="sibTrans" presStyleCnt="0"/>
      <dgm:spPr/>
    </dgm:pt>
    <dgm:pt modelId="{387E9AB6-1D57-4D88-9A9C-A5DB904C616D}" type="pres">
      <dgm:prSet presAssocID="{3734C422-C101-4EF7-B1AB-C3E60557140D}" presName="node" presStyleLbl="node1" presStyleIdx="11" presStyleCnt="16" custScaleX="47522" custScaleY="120750" custLinFactX="-93462" custLinFactY="-79180" custLinFactNeighborX="-100000" custLinFactNeighborY="-100000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7F57289B-4F88-4AB8-8498-5C3E3E2D6914}" type="pres">
      <dgm:prSet presAssocID="{676C7E68-6958-41F7-9A4F-4D178BFB5419}" presName="sibTrans" presStyleCnt="0"/>
      <dgm:spPr/>
    </dgm:pt>
    <dgm:pt modelId="{BB87D830-5DC3-4618-BC26-EB00624F4589}" type="pres">
      <dgm:prSet presAssocID="{F99FA138-D133-4F08-A270-E52087A4B237}" presName="node" presStyleLbl="node1" presStyleIdx="12" presStyleCnt="16" custScaleX="37466" custScaleY="110714" custLinFactX="-16347" custLinFactY="-89806" custLinFactNeighborX="-100000" custLinFactNeighborY="-100000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489A1D77-211A-4101-A0CC-7212031A5FBA}" type="pres">
      <dgm:prSet presAssocID="{09BBDA41-F372-4787-8EB7-2AC9465F7BDD}" presName="sibTrans" presStyleCnt="0"/>
      <dgm:spPr/>
    </dgm:pt>
    <dgm:pt modelId="{71B97694-EDBC-4A17-81EA-4041F31C80D5}" type="pres">
      <dgm:prSet presAssocID="{29420563-2F78-4C7C-A258-8FE5365DA3D2}" presName="node" presStyleLbl="node1" presStyleIdx="13" presStyleCnt="16" custScaleX="53028" custScaleY="98654" custLinFactY="-85493" custLinFactNeighborX="-75315" custLinFactNeighborY="-100000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EF13591-2C53-4D76-9EE7-2CD38D83D0C1}" type="pres">
      <dgm:prSet presAssocID="{55B2B93F-2E9C-42C2-81FC-C5867DA414C4}" presName="sibTrans" presStyleCnt="0"/>
      <dgm:spPr/>
    </dgm:pt>
    <dgm:pt modelId="{AB2F89E6-632F-495E-9F93-CC2D91837327}" type="pres">
      <dgm:prSet presAssocID="{27A3D2BA-E353-413A-A4DF-64C08C6B73C2}" presName="node" presStyleLbl="node1" presStyleIdx="14" presStyleCnt="16" custScaleX="41055" custLinFactY="-79221" custLinFactNeighborX="-25565" custLinFactNeighborY="-100000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E325345F-F0CB-4329-94F9-44CFF2236924}" type="pres">
      <dgm:prSet presAssocID="{81F712D6-8FFB-4E6E-81EF-633EFF7BAAE8}" presName="sibTrans" presStyleCnt="0"/>
      <dgm:spPr/>
    </dgm:pt>
    <dgm:pt modelId="{8B4432EC-7C4A-4653-B431-EE96C0115995}" type="pres">
      <dgm:prSet presAssocID="{5980AD43-181F-4909-A802-BFFA9F9CE8EE}" presName="node" presStyleLbl="node1" presStyleIdx="15" presStyleCnt="16" custLinFactNeighborX="56090" custLinFactNeighborY="-2555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</dgm:ptLst>
  <dgm:cxnLst>
    <dgm:cxn modelId="{67AA6C5A-3BAE-4C7E-854E-2587DE8AEE60}" srcId="{46A931D5-3DAB-440C-B32C-8CD43E066BCC}" destId="{B211B7FE-4540-4017-9214-2B66288CB443}" srcOrd="5" destOrd="0" parTransId="{DF3BFC47-CEAA-4C3C-A756-FB18B3D97CC4}" sibTransId="{8D483367-4A7A-44D8-9501-E5FB9C1EACEE}"/>
    <dgm:cxn modelId="{BD0BDF09-EF1E-4319-955C-F13E693E5A18}" srcId="{46A931D5-3DAB-440C-B32C-8CD43E066BCC}" destId="{18AF793A-7EA9-4FF0-90F0-11C6F7BB6486}" srcOrd="3" destOrd="0" parTransId="{4B69878B-AF38-476C-BF2A-6D1E364D9F81}" sibTransId="{206EA0DE-A29D-46DE-8909-5DA63569E6F4}"/>
    <dgm:cxn modelId="{1AB2E572-A43B-4E8B-AD67-C4511282D6CC}" srcId="{46A931D5-3DAB-440C-B32C-8CD43E066BCC}" destId="{5980AD43-181F-4909-A802-BFFA9F9CE8EE}" srcOrd="15" destOrd="0" parTransId="{3FE5741C-A170-418C-815C-75C26FA63175}" sibTransId="{47C668BE-71CF-40E7-8A4D-F6C59274A547}"/>
    <dgm:cxn modelId="{D1E60D37-E23F-44B5-BAE0-89A028D5D116}" srcId="{46A931D5-3DAB-440C-B32C-8CD43E066BCC}" destId="{408AC18A-FF6A-4E74-BF66-7C987A442EC6}" srcOrd="0" destOrd="0" parTransId="{DA519DA5-85D8-4487-ADE0-C425162785B7}" sibTransId="{B34DD65F-B780-4156-8D7B-7299A75E218B}"/>
    <dgm:cxn modelId="{E46E37CF-E1D3-4C27-ACED-7A110E681A13}" type="presOf" srcId="{52DF8198-43DE-4D8F-8127-7B08EEAF2240}" destId="{8F5F0D67-C361-4D9F-B51D-6DC5D90741C4}" srcOrd="0" destOrd="0" presId="urn:microsoft.com/office/officeart/2005/8/layout/default"/>
    <dgm:cxn modelId="{07074251-8B5D-4A6D-830F-80805D17BD60}" type="presOf" srcId="{0166A90A-D6B2-43FD-BE17-FDC676F2281C}" destId="{39505E8A-D412-457C-B510-1D0EF0C49CC0}" srcOrd="0" destOrd="0" presId="urn:microsoft.com/office/officeart/2005/8/layout/default"/>
    <dgm:cxn modelId="{3E8155B5-B8F9-445E-A453-94301597801D}" srcId="{46A931D5-3DAB-440C-B32C-8CD43E066BCC}" destId="{27A3D2BA-E353-413A-A4DF-64C08C6B73C2}" srcOrd="14" destOrd="0" parTransId="{A396D870-BC21-4A55-8730-7262F0884E4B}" sibTransId="{81F712D6-8FFB-4E6E-81EF-633EFF7BAAE8}"/>
    <dgm:cxn modelId="{45E8462D-B2D2-4025-9CF0-B56BA9065B0A}" srcId="{46A931D5-3DAB-440C-B32C-8CD43E066BCC}" destId="{0166A90A-D6B2-43FD-BE17-FDC676F2281C}" srcOrd="9" destOrd="0" parTransId="{6CF9AAC2-8194-4309-98D9-29B887F415A2}" sibTransId="{D1581209-C798-4572-939F-756BB361DD9D}"/>
    <dgm:cxn modelId="{4A34D40B-E60F-41DF-BF5A-1DE4332A4D3C}" srcId="{46A931D5-3DAB-440C-B32C-8CD43E066BCC}" destId="{29420563-2F78-4C7C-A258-8FE5365DA3D2}" srcOrd="13" destOrd="0" parTransId="{924E1916-5039-4147-8A3A-25C9E7409541}" sibTransId="{55B2B93F-2E9C-42C2-81FC-C5867DA414C4}"/>
    <dgm:cxn modelId="{196259C4-99E9-44D9-B177-93F754055D05}" srcId="{46A931D5-3DAB-440C-B32C-8CD43E066BCC}" destId="{52DF8198-43DE-4D8F-8127-7B08EEAF2240}" srcOrd="6" destOrd="0" parTransId="{EB3F1208-3845-4663-B3F8-EBA5972714D2}" sibTransId="{63E98E19-8480-4254-8A1A-33037472509D}"/>
    <dgm:cxn modelId="{F9208B5F-49FE-41A6-8921-0A6013A0E6EE}" srcId="{46A931D5-3DAB-440C-B32C-8CD43E066BCC}" destId="{DD45AADE-AB99-4AB6-8B7A-92EC2B3B17DC}" srcOrd="7" destOrd="0" parTransId="{D6DAFA1B-B417-4953-951C-829875227610}" sibTransId="{3D68FD52-AF43-4C39-91E0-69540C8D26E8}"/>
    <dgm:cxn modelId="{80A23464-521C-46C4-A329-16ED62468C95}" type="presOf" srcId="{5980AD43-181F-4909-A802-BFFA9F9CE8EE}" destId="{8B4432EC-7C4A-4653-B431-EE96C0115995}" srcOrd="0" destOrd="0" presId="urn:microsoft.com/office/officeart/2005/8/layout/default"/>
    <dgm:cxn modelId="{1E1AF8B3-F45F-46EA-99C1-325B87DF18A0}" type="presOf" srcId="{3734C422-C101-4EF7-B1AB-C3E60557140D}" destId="{387E9AB6-1D57-4D88-9A9C-A5DB904C616D}" srcOrd="0" destOrd="0" presId="urn:microsoft.com/office/officeart/2005/8/layout/default"/>
    <dgm:cxn modelId="{6043EC99-EE43-43E7-B361-CA0BF7C36C83}" type="presOf" srcId="{408AC18A-FF6A-4E74-BF66-7C987A442EC6}" destId="{24664E33-DEB0-45AA-AC6B-2049DAE5CFA0}" srcOrd="0" destOrd="0" presId="urn:microsoft.com/office/officeart/2005/8/layout/default"/>
    <dgm:cxn modelId="{213B8DB2-B995-4BBB-B5F9-B77E36D1D87E}" type="presOf" srcId="{E0B496D3-97DB-4AC6-B265-AE9415986981}" destId="{8D49C175-FE34-4D58-AF2C-F194BBCDD01A}" srcOrd="0" destOrd="0" presId="urn:microsoft.com/office/officeart/2005/8/layout/default"/>
    <dgm:cxn modelId="{2CDD9C71-8826-46F3-A958-1AAE5487326A}" type="presOf" srcId="{69CF7F7B-CEE6-45F9-A8C9-8CC0E2A7191F}" destId="{E188566F-02C3-4573-A705-B83F87EA6B2B}" srcOrd="0" destOrd="0" presId="urn:microsoft.com/office/officeart/2005/8/layout/default"/>
    <dgm:cxn modelId="{4AFC8C6A-4D29-47AA-A579-F4AD2701F3E1}" type="presOf" srcId="{AB21D0BF-C85D-4EE9-97A7-3E2480C1E55B}" destId="{386D838F-98CD-4FB0-A4EB-A53904321D75}" srcOrd="0" destOrd="0" presId="urn:microsoft.com/office/officeart/2005/8/layout/default"/>
    <dgm:cxn modelId="{38CD1791-5633-4E50-8896-F9074CB9FE2A}" type="presOf" srcId="{18AF793A-7EA9-4FF0-90F0-11C6F7BB6486}" destId="{12123ABC-9467-433D-A182-EBF9929CAE7A}" srcOrd="0" destOrd="0" presId="urn:microsoft.com/office/officeart/2005/8/layout/default"/>
    <dgm:cxn modelId="{145B8A2F-76C6-4DFF-98A2-E139B793B89A}" srcId="{46A931D5-3DAB-440C-B32C-8CD43E066BCC}" destId="{9539125A-E0D6-4E22-89FC-8475905A79B5}" srcOrd="1" destOrd="0" parTransId="{6601DC85-71CB-4F5F-A32B-76B8BC5CFD8E}" sibTransId="{38FB6BD8-E313-4D6B-8E24-A18A0D05D5E0}"/>
    <dgm:cxn modelId="{BAFEB819-2792-4C7C-8C8D-E9F893F73944}" type="presOf" srcId="{9539125A-E0D6-4E22-89FC-8475905A79B5}" destId="{2392EA62-2E2F-48B5-B3A2-1965AB66D511}" srcOrd="0" destOrd="0" presId="urn:microsoft.com/office/officeart/2005/8/layout/default"/>
    <dgm:cxn modelId="{8EC73472-9703-49B3-887B-F9AA426BB341}" srcId="{46A931D5-3DAB-440C-B32C-8CD43E066BCC}" destId="{3734C422-C101-4EF7-B1AB-C3E60557140D}" srcOrd="11" destOrd="0" parTransId="{E907DF16-A365-4729-A7B4-3E02AD1E3D33}" sibTransId="{676C7E68-6958-41F7-9A4F-4D178BFB5419}"/>
    <dgm:cxn modelId="{3F636229-3B3E-4D36-AC77-85C689798CD8}" srcId="{46A931D5-3DAB-440C-B32C-8CD43E066BCC}" destId="{F99FA138-D133-4F08-A270-E52087A4B237}" srcOrd="12" destOrd="0" parTransId="{213F9D2F-71AC-48C6-ABD0-96DD926B767B}" sibTransId="{09BBDA41-F372-4787-8EB7-2AC9465F7BDD}"/>
    <dgm:cxn modelId="{F4673CBA-A50D-4AEB-80C1-5B5394608296}" type="presOf" srcId="{46A931D5-3DAB-440C-B32C-8CD43E066BCC}" destId="{0777D78B-00C0-4136-BF2E-D2D1D2525EB6}" srcOrd="0" destOrd="0" presId="urn:microsoft.com/office/officeart/2005/8/layout/default"/>
    <dgm:cxn modelId="{60BD85BF-9493-4532-B08E-A694CB786372}" srcId="{46A931D5-3DAB-440C-B32C-8CD43E066BCC}" destId="{8DF749E1-55D5-4DA2-BCD7-54A3AB0E125D}" srcOrd="8" destOrd="0" parTransId="{9182621A-8120-48A9-8628-87F0D93BB0E4}" sibTransId="{E5879D54-3457-4A04-A88D-8CCC785FD8FA}"/>
    <dgm:cxn modelId="{864746CE-9F11-4803-AF0A-D01500930125}" type="presOf" srcId="{DD45AADE-AB99-4AB6-8B7A-92EC2B3B17DC}" destId="{376D5869-A10D-4DC6-8559-845C4A00A7D7}" srcOrd="0" destOrd="0" presId="urn:microsoft.com/office/officeart/2005/8/layout/default"/>
    <dgm:cxn modelId="{28C30B55-AD8A-48C9-B7D8-724F255B179D}" type="presOf" srcId="{B211B7FE-4540-4017-9214-2B66288CB443}" destId="{F405BB2F-C25B-4A92-9EE7-EC9CA25293DE}" srcOrd="0" destOrd="0" presId="urn:microsoft.com/office/officeart/2005/8/layout/default"/>
    <dgm:cxn modelId="{5B7C0055-C004-4C32-98D6-A931E14FCD12}" srcId="{46A931D5-3DAB-440C-B32C-8CD43E066BCC}" destId="{E0B496D3-97DB-4AC6-B265-AE9415986981}" srcOrd="2" destOrd="0" parTransId="{CD260CA6-6CD9-4184-AFD2-2AF16A7396B8}" sibTransId="{6F3DD45C-3467-49CA-A1CC-B377F93B3AEE}"/>
    <dgm:cxn modelId="{FAAC19E4-E28A-499C-B9F6-26972E8799B8}" type="presOf" srcId="{29420563-2F78-4C7C-A258-8FE5365DA3D2}" destId="{71B97694-EDBC-4A17-81EA-4041F31C80D5}" srcOrd="0" destOrd="0" presId="urn:microsoft.com/office/officeart/2005/8/layout/default"/>
    <dgm:cxn modelId="{A0CF702B-208C-4430-B954-4A06632280B9}" type="presOf" srcId="{8DF749E1-55D5-4DA2-BCD7-54A3AB0E125D}" destId="{12A3A79E-1811-4C92-9D45-58FEE6AA4CD5}" srcOrd="0" destOrd="0" presId="urn:microsoft.com/office/officeart/2005/8/layout/default"/>
    <dgm:cxn modelId="{7031C1AD-BD0E-470E-BD87-BDE3DC023686}" type="presOf" srcId="{F99FA138-D133-4F08-A270-E52087A4B237}" destId="{BB87D830-5DC3-4618-BC26-EB00624F4589}" srcOrd="0" destOrd="0" presId="urn:microsoft.com/office/officeart/2005/8/layout/default"/>
    <dgm:cxn modelId="{7C5A41F5-65E0-43B8-BB53-41FB68D9B340}" srcId="{46A931D5-3DAB-440C-B32C-8CD43E066BCC}" destId="{69CF7F7B-CEE6-45F9-A8C9-8CC0E2A7191F}" srcOrd="10" destOrd="0" parTransId="{0F4C5A86-E12E-42DC-97A7-3EE3A8F105AA}" sibTransId="{08BC6B5C-C18E-42ED-A169-D7CC91893982}"/>
    <dgm:cxn modelId="{19F53D0F-BD95-4318-9A2E-938B5ECF5F91}" srcId="{46A931D5-3DAB-440C-B32C-8CD43E066BCC}" destId="{AB21D0BF-C85D-4EE9-97A7-3E2480C1E55B}" srcOrd="4" destOrd="0" parTransId="{8B2C2F14-4DE6-48CD-AA6B-5FDEA7534440}" sibTransId="{4FBF2233-6564-4467-AAF9-84F7EDC4BA38}"/>
    <dgm:cxn modelId="{1298AB59-637D-4BFE-80DD-0C665175FBF2}" type="presOf" srcId="{27A3D2BA-E353-413A-A4DF-64C08C6B73C2}" destId="{AB2F89E6-632F-495E-9F93-CC2D91837327}" srcOrd="0" destOrd="0" presId="urn:microsoft.com/office/officeart/2005/8/layout/default"/>
    <dgm:cxn modelId="{3ED70FE8-1CB2-4523-BDD9-E0D80C62BB42}" type="presParOf" srcId="{0777D78B-00C0-4136-BF2E-D2D1D2525EB6}" destId="{24664E33-DEB0-45AA-AC6B-2049DAE5CFA0}" srcOrd="0" destOrd="0" presId="urn:microsoft.com/office/officeart/2005/8/layout/default"/>
    <dgm:cxn modelId="{9286A105-2C9D-4495-B300-1CED07EECFA3}" type="presParOf" srcId="{0777D78B-00C0-4136-BF2E-D2D1D2525EB6}" destId="{72535358-EC3A-4E55-AA04-BA9B6CD62391}" srcOrd="1" destOrd="0" presId="urn:microsoft.com/office/officeart/2005/8/layout/default"/>
    <dgm:cxn modelId="{693F5A16-321A-4ECB-BA86-EB870602F03E}" type="presParOf" srcId="{0777D78B-00C0-4136-BF2E-D2D1D2525EB6}" destId="{2392EA62-2E2F-48B5-B3A2-1965AB66D511}" srcOrd="2" destOrd="0" presId="urn:microsoft.com/office/officeart/2005/8/layout/default"/>
    <dgm:cxn modelId="{17A641B2-37B8-4379-8400-922A1F67BE88}" type="presParOf" srcId="{0777D78B-00C0-4136-BF2E-D2D1D2525EB6}" destId="{5D37603F-1C61-4258-87A8-19F9B843E3A5}" srcOrd="3" destOrd="0" presId="urn:microsoft.com/office/officeart/2005/8/layout/default"/>
    <dgm:cxn modelId="{258D6600-8346-4C88-A2D0-45F4994D9BF6}" type="presParOf" srcId="{0777D78B-00C0-4136-BF2E-D2D1D2525EB6}" destId="{8D49C175-FE34-4D58-AF2C-F194BBCDD01A}" srcOrd="4" destOrd="0" presId="urn:microsoft.com/office/officeart/2005/8/layout/default"/>
    <dgm:cxn modelId="{5AF533EF-AC11-4F15-8645-0B955071F2EA}" type="presParOf" srcId="{0777D78B-00C0-4136-BF2E-D2D1D2525EB6}" destId="{F243D071-645B-40E7-814A-C5B641CF5CBB}" srcOrd="5" destOrd="0" presId="urn:microsoft.com/office/officeart/2005/8/layout/default"/>
    <dgm:cxn modelId="{384B398F-93A1-4BA4-99DA-4574B33A4F21}" type="presParOf" srcId="{0777D78B-00C0-4136-BF2E-D2D1D2525EB6}" destId="{12123ABC-9467-433D-A182-EBF9929CAE7A}" srcOrd="6" destOrd="0" presId="urn:microsoft.com/office/officeart/2005/8/layout/default"/>
    <dgm:cxn modelId="{A92A50D3-5CB6-45FF-806D-85EBBD480108}" type="presParOf" srcId="{0777D78B-00C0-4136-BF2E-D2D1D2525EB6}" destId="{64ADEA59-4B35-4C20-87E9-0C99A2C155AC}" srcOrd="7" destOrd="0" presId="urn:microsoft.com/office/officeart/2005/8/layout/default"/>
    <dgm:cxn modelId="{ED862947-55B9-4703-AABD-3124E85A339F}" type="presParOf" srcId="{0777D78B-00C0-4136-BF2E-D2D1D2525EB6}" destId="{386D838F-98CD-4FB0-A4EB-A53904321D75}" srcOrd="8" destOrd="0" presId="urn:microsoft.com/office/officeart/2005/8/layout/default"/>
    <dgm:cxn modelId="{574E913C-337F-4E16-B25D-67326CEFEA21}" type="presParOf" srcId="{0777D78B-00C0-4136-BF2E-D2D1D2525EB6}" destId="{EE54E2B3-F239-45D3-8981-5CB6E5550FAA}" srcOrd="9" destOrd="0" presId="urn:microsoft.com/office/officeart/2005/8/layout/default"/>
    <dgm:cxn modelId="{E782FDE2-577E-4B95-A093-B560A91B42F9}" type="presParOf" srcId="{0777D78B-00C0-4136-BF2E-D2D1D2525EB6}" destId="{F405BB2F-C25B-4A92-9EE7-EC9CA25293DE}" srcOrd="10" destOrd="0" presId="urn:microsoft.com/office/officeart/2005/8/layout/default"/>
    <dgm:cxn modelId="{E681A4FB-5418-4C55-A40A-30CF9831F39A}" type="presParOf" srcId="{0777D78B-00C0-4136-BF2E-D2D1D2525EB6}" destId="{C6715AB3-822B-4FF7-85B8-03BEE39A23DC}" srcOrd="11" destOrd="0" presId="urn:microsoft.com/office/officeart/2005/8/layout/default"/>
    <dgm:cxn modelId="{80DB7D67-CC32-49FE-A279-B7B9A8166FD7}" type="presParOf" srcId="{0777D78B-00C0-4136-BF2E-D2D1D2525EB6}" destId="{8F5F0D67-C361-4D9F-B51D-6DC5D90741C4}" srcOrd="12" destOrd="0" presId="urn:microsoft.com/office/officeart/2005/8/layout/default"/>
    <dgm:cxn modelId="{5DC348FA-546D-4A15-AAEA-5D9541DF08A6}" type="presParOf" srcId="{0777D78B-00C0-4136-BF2E-D2D1D2525EB6}" destId="{78293BFE-1F1F-4449-AF60-634B310CCA65}" srcOrd="13" destOrd="0" presId="urn:microsoft.com/office/officeart/2005/8/layout/default"/>
    <dgm:cxn modelId="{F4A189D3-6C59-4FE5-A1ED-1B12FA54B2E0}" type="presParOf" srcId="{0777D78B-00C0-4136-BF2E-D2D1D2525EB6}" destId="{376D5869-A10D-4DC6-8559-845C4A00A7D7}" srcOrd="14" destOrd="0" presId="urn:microsoft.com/office/officeart/2005/8/layout/default"/>
    <dgm:cxn modelId="{4BA1DD77-4BB0-46FC-81F5-EF681EEAB0DD}" type="presParOf" srcId="{0777D78B-00C0-4136-BF2E-D2D1D2525EB6}" destId="{513E420D-7AEE-4EB6-B5B5-4C8590F9F927}" srcOrd="15" destOrd="0" presId="urn:microsoft.com/office/officeart/2005/8/layout/default"/>
    <dgm:cxn modelId="{5C393653-EA91-46B9-B21F-734B4B9A5864}" type="presParOf" srcId="{0777D78B-00C0-4136-BF2E-D2D1D2525EB6}" destId="{12A3A79E-1811-4C92-9D45-58FEE6AA4CD5}" srcOrd="16" destOrd="0" presId="urn:microsoft.com/office/officeart/2005/8/layout/default"/>
    <dgm:cxn modelId="{EC476CAF-9BE5-4258-B5A3-539DD42A7233}" type="presParOf" srcId="{0777D78B-00C0-4136-BF2E-D2D1D2525EB6}" destId="{B4BEA25B-0FDC-42AC-A101-023024269475}" srcOrd="17" destOrd="0" presId="urn:microsoft.com/office/officeart/2005/8/layout/default"/>
    <dgm:cxn modelId="{5242160E-3118-482A-A59F-EB9D8F09CB35}" type="presParOf" srcId="{0777D78B-00C0-4136-BF2E-D2D1D2525EB6}" destId="{39505E8A-D412-457C-B510-1D0EF0C49CC0}" srcOrd="18" destOrd="0" presId="urn:microsoft.com/office/officeart/2005/8/layout/default"/>
    <dgm:cxn modelId="{0F2A13EA-CA3E-45B9-86BE-CDC70EE0C6F7}" type="presParOf" srcId="{0777D78B-00C0-4136-BF2E-D2D1D2525EB6}" destId="{FE968F49-D2EE-4A32-AABD-5D604538A85A}" srcOrd="19" destOrd="0" presId="urn:microsoft.com/office/officeart/2005/8/layout/default"/>
    <dgm:cxn modelId="{74E57192-03A6-4C57-9A4B-3A0BB8BB4DEC}" type="presParOf" srcId="{0777D78B-00C0-4136-BF2E-D2D1D2525EB6}" destId="{E188566F-02C3-4573-A705-B83F87EA6B2B}" srcOrd="20" destOrd="0" presId="urn:microsoft.com/office/officeart/2005/8/layout/default"/>
    <dgm:cxn modelId="{A7235783-DAAD-4223-9276-596271BDBDFB}" type="presParOf" srcId="{0777D78B-00C0-4136-BF2E-D2D1D2525EB6}" destId="{92DDB45F-2B82-474A-B03E-253D74D12B94}" srcOrd="21" destOrd="0" presId="urn:microsoft.com/office/officeart/2005/8/layout/default"/>
    <dgm:cxn modelId="{C3BA6CB6-369E-4F24-89E1-EE1BBB5115AA}" type="presParOf" srcId="{0777D78B-00C0-4136-BF2E-D2D1D2525EB6}" destId="{387E9AB6-1D57-4D88-9A9C-A5DB904C616D}" srcOrd="22" destOrd="0" presId="urn:microsoft.com/office/officeart/2005/8/layout/default"/>
    <dgm:cxn modelId="{AF767B77-43BF-4C27-8FDA-F9E3F190D924}" type="presParOf" srcId="{0777D78B-00C0-4136-BF2E-D2D1D2525EB6}" destId="{7F57289B-4F88-4AB8-8498-5C3E3E2D6914}" srcOrd="23" destOrd="0" presId="urn:microsoft.com/office/officeart/2005/8/layout/default"/>
    <dgm:cxn modelId="{A7DF03EF-C60C-456D-A422-FAC2B9D3B638}" type="presParOf" srcId="{0777D78B-00C0-4136-BF2E-D2D1D2525EB6}" destId="{BB87D830-5DC3-4618-BC26-EB00624F4589}" srcOrd="24" destOrd="0" presId="urn:microsoft.com/office/officeart/2005/8/layout/default"/>
    <dgm:cxn modelId="{CD3DFE50-7664-416A-B053-1C1F8DC5CBAE}" type="presParOf" srcId="{0777D78B-00C0-4136-BF2E-D2D1D2525EB6}" destId="{489A1D77-211A-4101-A0CC-7212031A5FBA}" srcOrd="25" destOrd="0" presId="urn:microsoft.com/office/officeart/2005/8/layout/default"/>
    <dgm:cxn modelId="{8131E421-4FB9-40E9-B62D-5BD603D76B62}" type="presParOf" srcId="{0777D78B-00C0-4136-BF2E-D2D1D2525EB6}" destId="{71B97694-EDBC-4A17-81EA-4041F31C80D5}" srcOrd="26" destOrd="0" presId="urn:microsoft.com/office/officeart/2005/8/layout/default"/>
    <dgm:cxn modelId="{635668A5-F9FD-4312-B72F-EE8BC17ABB7D}" type="presParOf" srcId="{0777D78B-00C0-4136-BF2E-D2D1D2525EB6}" destId="{DEF13591-2C53-4D76-9EE7-2CD38D83D0C1}" srcOrd="27" destOrd="0" presId="urn:microsoft.com/office/officeart/2005/8/layout/default"/>
    <dgm:cxn modelId="{7ED88148-51D9-4C93-9EF5-EDBFB7CEDDFF}" type="presParOf" srcId="{0777D78B-00C0-4136-BF2E-D2D1D2525EB6}" destId="{AB2F89E6-632F-495E-9F93-CC2D91837327}" srcOrd="28" destOrd="0" presId="urn:microsoft.com/office/officeart/2005/8/layout/default"/>
    <dgm:cxn modelId="{5CF89067-219E-442C-97D1-ED55594D889B}" type="presParOf" srcId="{0777D78B-00C0-4136-BF2E-D2D1D2525EB6}" destId="{E325345F-F0CB-4329-94F9-44CFF2236924}" srcOrd="29" destOrd="0" presId="urn:microsoft.com/office/officeart/2005/8/layout/default"/>
    <dgm:cxn modelId="{292AE07E-90CE-4853-86C3-9D135E61319A}" type="presParOf" srcId="{0777D78B-00C0-4136-BF2E-D2D1D2525EB6}" destId="{8B4432EC-7C4A-4653-B431-EE96C0115995}" srcOrd="3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664E33-DEB0-45AA-AC6B-2049DAE5CFA0}">
      <dsp:nvSpPr>
        <dsp:cNvPr id="0" name=""/>
        <dsp:cNvSpPr/>
      </dsp:nvSpPr>
      <dsp:spPr>
        <a:xfrm>
          <a:off x="242559" y="0"/>
          <a:ext cx="1838734" cy="401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Dingo	</a:t>
          </a:r>
        </a:p>
      </dsp:txBody>
      <dsp:txXfrm>
        <a:off x="242559" y="0"/>
        <a:ext cx="1838734" cy="401469"/>
      </dsp:txXfrm>
    </dsp:sp>
    <dsp:sp modelId="{2392EA62-2E2F-48B5-B3A2-1965AB66D511}">
      <dsp:nvSpPr>
        <dsp:cNvPr id="0" name=""/>
        <dsp:cNvSpPr/>
      </dsp:nvSpPr>
      <dsp:spPr>
        <a:xfrm>
          <a:off x="328777" y="2077535"/>
          <a:ext cx="1236475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Blue faced Honey Eater</a:t>
          </a:r>
        </a:p>
      </dsp:txBody>
      <dsp:txXfrm>
        <a:off x="328777" y="2077535"/>
        <a:ext cx="1236475" cy="1103240"/>
      </dsp:txXfrm>
    </dsp:sp>
    <dsp:sp modelId="{8D49C175-FE34-4D58-AF2C-F194BBCDD01A}">
      <dsp:nvSpPr>
        <dsp:cNvPr id="0" name=""/>
        <dsp:cNvSpPr/>
      </dsp:nvSpPr>
      <dsp:spPr>
        <a:xfrm>
          <a:off x="1776983" y="2048222"/>
          <a:ext cx="952298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Termites</a:t>
          </a:r>
        </a:p>
      </dsp:txBody>
      <dsp:txXfrm>
        <a:off x="1776983" y="2048222"/>
        <a:ext cx="952298" cy="1103240"/>
      </dsp:txXfrm>
    </dsp:sp>
    <dsp:sp modelId="{12123ABC-9467-433D-A182-EBF9929CAE7A}">
      <dsp:nvSpPr>
        <dsp:cNvPr id="0" name=""/>
        <dsp:cNvSpPr/>
      </dsp:nvSpPr>
      <dsp:spPr>
        <a:xfrm>
          <a:off x="3460896" y="2033715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Kangaroo</a:t>
          </a:r>
        </a:p>
      </dsp:txBody>
      <dsp:txXfrm>
        <a:off x="3460896" y="2033715"/>
        <a:ext cx="1838734" cy="1103240"/>
      </dsp:txXfrm>
    </dsp:sp>
    <dsp:sp modelId="{386D838F-98CD-4FB0-A4EB-A53904321D75}">
      <dsp:nvSpPr>
        <dsp:cNvPr id="0" name=""/>
        <dsp:cNvSpPr/>
      </dsp:nvSpPr>
      <dsp:spPr>
        <a:xfrm>
          <a:off x="5896226" y="2029478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Wombat</a:t>
          </a:r>
        </a:p>
      </dsp:txBody>
      <dsp:txXfrm>
        <a:off x="5896226" y="2029478"/>
        <a:ext cx="1838734" cy="1103240"/>
      </dsp:txXfrm>
    </dsp:sp>
    <dsp:sp modelId="{F405BB2F-C25B-4A92-9EE7-EC9CA25293DE}">
      <dsp:nvSpPr>
        <dsp:cNvPr id="0" name=""/>
        <dsp:cNvSpPr/>
      </dsp:nvSpPr>
      <dsp:spPr>
        <a:xfrm>
          <a:off x="211052" y="3901442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Gum tree</a:t>
          </a:r>
        </a:p>
      </dsp:txBody>
      <dsp:txXfrm>
        <a:off x="211052" y="3901442"/>
        <a:ext cx="1838734" cy="1103240"/>
      </dsp:txXfrm>
    </dsp:sp>
    <dsp:sp modelId="{8F5F0D67-C361-4D9F-B51D-6DC5D90741C4}">
      <dsp:nvSpPr>
        <dsp:cNvPr id="0" name=""/>
        <dsp:cNvSpPr/>
      </dsp:nvSpPr>
      <dsp:spPr>
        <a:xfrm>
          <a:off x="211052" y="3903880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Wattle tree</a:t>
          </a:r>
        </a:p>
      </dsp:txBody>
      <dsp:txXfrm>
        <a:off x="211052" y="3903880"/>
        <a:ext cx="1838734" cy="1103240"/>
      </dsp:txXfrm>
    </dsp:sp>
    <dsp:sp modelId="{376D5869-A10D-4DC6-8559-845C4A00A7D7}">
      <dsp:nvSpPr>
        <dsp:cNvPr id="0" name=""/>
        <dsp:cNvSpPr/>
      </dsp:nvSpPr>
      <dsp:spPr>
        <a:xfrm>
          <a:off x="2229854" y="3865785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Grasses</a:t>
          </a:r>
        </a:p>
      </dsp:txBody>
      <dsp:txXfrm>
        <a:off x="2229854" y="3865785"/>
        <a:ext cx="1838734" cy="1103240"/>
      </dsp:txXfrm>
    </dsp:sp>
    <dsp:sp modelId="{12A3A79E-1811-4C92-9D45-58FEE6AA4CD5}">
      <dsp:nvSpPr>
        <dsp:cNvPr id="0" name=""/>
        <dsp:cNvSpPr/>
      </dsp:nvSpPr>
      <dsp:spPr>
        <a:xfrm>
          <a:off x="6727067" y="3742796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Cricket</a:t>
          </a:r>
        </a:p>
      </dsp:txBody>
      <dsp:txXfrm>
        <a:off x="6727067" y="3742796"/>
        <a:ext cx="1838734" cy="1103240"/>
      </dsp:txXfrm>
    </dsp:sp>
    <dsp:sp modelId="{39505E8A-D412-457C-B510-1D0EF0C49CC0}">
      <dsp:nvSpPr>
        <dsp:cNvPr id="0" name=""/>
        <dsp:cNvSpPr/>
      </dsp:nvSpPr>
      <dsp:spPr>
        <a:xfrm>
          <a:off x="3002288" y="0"/>
          <a:ext cx="1838734" cy="3701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Wedge tail Eagle		</a:t>
          </a:r>
        </a:p>
      </dsp:txBody>
      <dsp:txXfrm>
        <a:off x="3002288" y="0"/>
        <a:ext cx="1838734" cy="370126"/>
      </dsp:txXfrm>
    </dsp:sp>
    <dsp:sp modelId="{E188566F-02C3-4573-A705-B83F87EA6B2B}">
      <dsp:nvSpPr>
        <dsp:cNvPr id="0" name=""/>
        <dsp:cNvSpPr/>
      </dsp:nvSpPr>
      <dsp:spPr>
        <a:xfrm>
          <a:off x="6239453" y="91441"/>
          <a:ext cx="1156177" cy="5534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Kookaburra</a:t>
          </a:r>
        </a:p>
      </dsp:txBody>
      <dsp:txXfrm>
        <a:off x="6239453" y="91441"/>
        <a:ext cx="1156177" cy="553473"/>
      </dsp:txXfrm>
    </dsp:sp>
    <dsp:sp modelId="{387E9AB6-1D57-4D88-9A9C-A5DB904C616D}">
      <dsp:nvSpPr>
        <dsp:cNvPr id="0" name=""/>
        <dsp:cNvSpPr/>
      </dsp:nvSpPr>
      <dsp:spPr>
        <a:xfrm>
          <a:off x="606307" y="599109"/>
          <a:ext cx="873803" cy="13321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Magpie</a:t>
          </a:r>
        </a:p>
      </dsp:txBody>
      <dsp:txXfrm>
        <a:off x="606307" y="599109"/>
        <a:ext cx="873803" cy="1332162"/>
      </dsp:txXfrm>
    </dsp:sp>
    <dsp:sp modelId="{BB87D830-5DC3-4618-BC26-EB00624F4589}">
      <dsp:nvSpPr>
        <dsp:cNvPr id="0" name=""/>
        <dsp:cNvSpPr/>
      </dsp:nvSpPr>
      <dsp:spPr>
        <a:xfrm>
          <a:off x="3081923" y="537239"/>
          <a:ext cx="688900" cy="122144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Echidna</a:t>
          </a:r>
        </a:p>
      </dsp:txBody>
      <dsp:txXfrm>
        <a:off x="3081923" y="537239"/>
        <a:ext cx="688900" cy="1221441"/>
      </dsp:txXfrm>
    </dsp:sp>
    <dsp:sp modelId="{71B97694-EDBC-4A17-81EA-4041F31C80D5}">
      <dsp:nvSpPr>
        <dsp:cNvPr id="0" name=""/>
        <dsp:cNvSpPr/>
      </dsp:nvSpPr>
      <dsp:spPr>
        <a:xfrm>
          <a:off x="4709166" y="651347"/>
          <a:ext cx="975044" cy="10883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Emu</a:t>
          </a:r>
        </a:p>
      </dsp:txBody>
      <dsp:txXfrm>
        <a:off x="4709166" y="651347"/>
        <a:ext cx="975044" cy="1088390"/>
      </dsp:txXfrm>
    </dsp:sp>
    <dsp:sp modelId="{AB2F89E6-632F-495E-9F93-CC2D91837327}">
      <dsp:nvSpPr>
        <dsp:cNvPr id="0" name=""/>
        <dsp:cNvSpPr/>
      </dsp:nvSpPr>
      <dsp:spPr>
        <a:xfrm>
          <a:off x="6782854" y="713117"/>
          <a:ext cx="754892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Frilled Neck Lizard</a:t>
          </a:r>
        </a:p>
      </dsp:txBody>
      <dsp:txXfrm>
        <a:off x="6782854" y="713117"/>
        <a:ext cx="754892" cy="1103240"/>
      </dsp:txXfrm>
    </dsp:sp>
    <dsp:sp modelId="{8B4432EC-7C4A-4653-B431-EE96C0115995}">
      <dsp:nvSpPr>
        <dsp:cNvPr id="0" name=""/>
        <dsp:cNvSpPr/>
      </dsp:nvSpPr>
      <dsp:spPr>
        <a:xfrm>
          <a:off x="4516338" y="3809998"/>
          <a:ext cx="1838734" cy="110324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Gum tree</a:t>
          </a:r>
        </a:p>
      </dsp:txBody>
      <dsp:txXfrm>
        <a:off x="4516338" y="3809998"/>
        <a:ext cx="1838734" cy="110324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664E33-DEB0-45AA-AC6B-2049DAE5CFA0}">
      <dsp:nvSpPr>
        <dsp:cNvPr id="0" name=""/>
        <dsp:cNvSpPr/>
      </dsp:nvSpPr>
      <dsp:spPr>
        <a:xfrm>
          <a:off x="242559" y="0"/>
          <a:ext cx="1838734" cy="401469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Dingo	</a:t>
          </a:r>
        </a:p>
      </dsp:txBody>
      <dsp:txXfrm>
        <a:off x="242559" y="0"/>
        <a:ext cx="1838734" cy="401469"/>
      </dsp:txXfrm>
    </dsp:sp>
    <dsp:sp modelId="{2392EA62-2E2F-48B5-B3A2-1965AB66D511}">
      <dsp:nvSpPr>
        <dsp:cNvPr id="0" name=""/>
        <dsp:cNvSpPr/>
      </dsp:nvSpPr>
      <dsp:spPr>
        <a:xfrm>
          <a:off x="328777" y="2077535"/>
          <a:ext cx="1236475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Blue faced Honey Eater</a:t>
          </a:r>
        </a:p>
      </dsp:txBody>
      <dsp:txXfrm>
        <a:off x="328777" y="2077535"/>
        <a:ext cx="1236475" cy="1103240"/>
      </dsp:txXfrm>
    </dsp:sp>
    <dsp:sp modelId="{8D49C175-FE34-4D58-AF2C-F194BBCDD01A}">
      <dsp:nvSpPr>
        <dsp:cNvPr id="0" name=""/>
        <dsp:cNvSpPr/>
      </dsp:nvSpPr>
      <dsp:spPr>
        <a:xfrm>
          <a:off x="1776983" y="2048222"/>
          <a:ext cx="952298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Termites</a:t>
          </a:r>
        </a:p>
      </dsp:txBody>
      <dsp:txXfrm>
        <a:off x="1776983" y="2048222"/>
        <a:ext cx="952298" cy="1103240"/>
      </dsp:txXfrm>
    </dsp:sp>
    <dsp:sp modelId="{12123ABC-9467-433D-A182-EBF9929CAE7A}">
      <dsp:nvSpPr>
        <dsp:cNvPr id="0" name=""/>
        <dsp:cNvSpPr/>
      </dsp:nvSpPr>
      <dsp:spPr>
        <a:xfrm>
          <a:off x="3460896" y="2033715"/>
          <a:ext cx="1838734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Kangaroo</a:t>
          </a:r>
        </a:p>
      </dsp:txBody>
      <dsp:txXfrm>
        <a:off x="3460896" y="2033715"/>
        <a:ext cx="1838734" cy="1103240"/>
      </dsp:txXfrm>
    </dsp:sp>
    <dsp:sp modelId="{386D838F-98CD-4FB0-A4EB-A53904321D75}">
      <dsp:nvSpPr>
        <dsp:cNvPr id="0" name=""/>
        <dsp:cNvSpPr/>
      </dsp:nvSpPr>
      <dsp:spPr>
        <a:xfrm>
          <a:off x="5896226" y="2029478"/>
          <a:ext cx="1838734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Wombat</a:t>
          </a:r>
        </a:p>
      </dsp:txBody>
      <dsp:txXfrm>
        <a:off x="5896226" y="2029478"/>
        <a:ext cx="1838734" cy="1103240"/>
      </dsp:txXfrm>
    </dsp:sp>
    <dsp:sp modelId="{F405BB2F-C25B-4A92-9EE7-EC9CA25293DE}">
      <dsp:nvSpPr>
        <dsp:cNvPr id="0" name=""/>
        <dsp:cNvSpPr/>
      </dsp:nvSpPr>
      <dsp:spPr>
        <a:xfrm>
          <a:off x="211052" y="3901442"/>
          <a:ext cx="1838734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Gum tree</a:t>
          </a:r>
        </a:p>
      </dsp:txBody>
      <dsp:txXfrm>
        <a:off x="211052" y="3901442"/>
        <a:ext cx="1838734" cy="1103240"/>
      </dsp:txXfrm>
    </dsp:sp>
    <dsp:sp modelId="{8F5F0D67-C361-4D9F-B51D-6DC5D90741C4}">
      <dsp:nvSpPr>
        <dsp:cNvPr id="0" name=""/>
        <dsp:cNvSpPr/>
      </dsp:nvSpPr>
      <dsp:spPr>
        <a:xfrm>
          <a:off x="211052" y="3903880"/>
          <a:ext cx="1838734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Wattle tree</a:t>
          </a:r>
        </a:p>
      </dsp:txBody>
      <dsp:txXfrm>
        <a:off x="211052" y="3903880"/>
        <a:ext cx="1838734" cy="1103240"/>
      </dsp:txXfrm>
    </dsp:sp>
    <dsp:sp modelId="{376D5869-A10D-4DC6-8559-845C4A00A7D7}">
      <dsp:nvSpPr>
        <dsp:cNvPr id="0" name=""/>
        <dsp:cNvSpPr/>
      </dsp:nvSpPr>
      <dsp:spPr>
        <a:xfrm>
          <a:off x="2229854" y="3865785"/>
          <a:ext cx="1838734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Grasses</a:t>
          </a:r>
        </a:p>
      </dsp:txBody>
      <dsp:txXfrm>
        <a:off x="2229854" y="3865785"/>
        <a:ext cx="1838734" cy="1103240"/>
      </dsp:txXfrm>
    </dsp:sp>
    <dsp:sp modelId="{12A3A79E-1811-4C92-9D45-58FEE6AA4CD5}">
      <dsp:nvSpPr>
        <dsp:cNvPr id="0" name=""/>
        <dsp:cNvSpPr/>
      </dsp:nvSpPr>
      <dsp:spPr>
        <a:xfrm>
          <a:off x="6727067" y="3742796"/>
          <a:ext cx="1838734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Cricket</a:t>
          </a:r>
        </a:p>
      </dsp:txBody>
      <dsp:txXfrm>
        <a:off x="6727067" y="3742796"/>
        <a:ext cx="1838734" cy="1103240"/>
      </dsp:txXfrm>
    </dsp:sp>
    <dsp:sp modelId="{39505E8A-D412-457C-B510-1D0EF0C49CC0}">
      <dsp:nvSpPr>
        <dsp:cNvPr id="0" name=""/>
        <dsp:cNvSpPr/>
      </dsp:nvSpPr>
      <dsp:spPr>
        <a:xfrm>
          <a:off x="3002288" y="0"/>
          <a:ext cx="1838734" cy="370126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Wedge tail Eagle		</a:t>
          </a:r>
        </a:p>
      </dsp:txBody>
      <dsp:txXfrm>
        <a:off x="3002288" y="0"/>
        <a:ext cx="1838734" cy="370126"/>
      </dsp:txXfrm>
    </dsp:sp>
    <dsp:sp modelId="{E188566F-02C3-4573-A705-B83F87EA6B2B}">
      <dsp:nvSpPr>
        <dsp:cNvPr id="0" name=""/>
        <dsp:cNvSpPr/>
      </dsp:nvSpPr>
      <dsp:spPr>
        <a:xfrm>
          <a:off x="6239453" y="91441"/>
          <a:ext cx="1156177" cy="553473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Kookaburra</a:t>
          </a:r>
        </a:p>
      </dsp:txBody>
      <dsp:txXfrm>
        <a:off x="6239453" y="91441"/>
        <a:ext cx="1156177" cy="553473"/>
      </dsp:txXfrm>
    </dsp:sp>
    <dsp:sp modelId="{387E9AB6-1D57-4D88-9A9C-A5DB904C616D}">
      <dsp:nvSpPr>
        <dsp:cNvPr id="0" name=""/>
        <dsp:cNvSpPr/>
      </dsp:nvSpPr>
      <dsp:spPr>
        <a:xfrm>
          <a:off x="606307" y="599109"/>
          <a:ext cx="873803" cy="1332162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Magpie</a:t>
          </a:r>
        </a:p>
      </dsp:txBody>
      <dsp:txXfrm>
        <a:off x="606307" y="599109"/>
        <a:ext cx="873803" cy="1332162"/>
      </dsp:txXfrm>
    </dsp:sp>
    <dsp:sp modelId="{BB87D830-5DC3-4618-BC26-EB00624F4589}">
      <dsp:nvSpPr>
        <dsp:cNvPr id="0" name=""/>
        <dsp:cNvSpPr/>
      </dsp:nvSpPr>
      <dsp:spPr>
        <a:xfrm>
          <a:off x="3081923" y="537239"/>
          <a:ext cx="688900" cy="1221441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Echidna</a:t>
          </a:r>
        </a:p>
      </dsp:txBody>
      <dsp:txXfrm>
        <a:off x="3081923" y="537239"/>
        <a:ext cx="688900" cy="1221441"/>
      </dsp:txXfrm>
    </dsp:sp>
    <dsp:sp modelId="{71B97694-EDBC-4A17-81EA-4041F31C80D5}">
      <dsp:nvSpPr>
        <dsp:cNvPr id="0" name=""/>
        <dsp:cNvSpPr/>
      </dsp:nvSpPr>
      <dsp:spPr>
        <a:xfrm>
          <a:off x="4709166" y="651347"/>
          <a:ext cx="975044" cy="108839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Emu</a:t>
          </a:r>
        </a:p>
      </dsp:txBody>
      <dsp:txXfrm>
        <a:off x="4709166" y="651347"/>
        <a:ext cx="975044" cy="1088390"/>
      </dsp:txXfrm>
    </dsp:sp>
    <dsp:sp modelId="{AB2F89E6-632F-495E-9F93-CC2D91837327}">
      <dsp:nvSpPr>
        <dsp:cNvPr id="0" name=""/>
        <dsp:cNvSpPr/>
      </dsp:nvSpPr>
      <dsp:spPr>
        <a:xfrm>
          <a:off x="6782854" y="713117"/>
          <a:ext cx="754892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Frilled Neck Lizard</a:t>
          </a:r>
        </a:p>
      </dsp:txBody>
      <dsp:txXfrm>
        <a:off x="6782854" y="713117"/>
        <a:ext cx="754892" cy="1103240"/>
      </dsp:txXfrm>
    </dsp:sp>
    <dsp:sp modelId="{8B4432EC-7C4A-4653-B431-EE96C0115995}">
      <dsp:nvSpPr>
        <dsp:cNvPr id="0" name=""/>
        <dsp:cNvSpPr/>
      </dsp:nvSpPr>
      <dsp:spPr>
        <a:xfrm>
          <a:off x="4516338" y="3809998"/>
          <a:ext cx="1838734" cy="110324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Gum tree</a:t>
          </a:r>
        </a:p>
      </dsp:txBody>
      <dsp:txXfrm>
        <a:off x="4516338" y="3809998"/>
        <a:ext cx="1838734" cy="11032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</dc:creator>
  <cp:lastModifiedBy>Mandy</cp:lastModifiedBy>
  <cp:revision>1</cp:revision>
  <dcterms:created xsi:type="dcterms:W3CDTF">2012-07-12T02:06:00Z</dcterms:created>
  <dcterms:modified xsi:type="dcterms:W3CDTF">2012-07-12T03:12:00Z</dcterms:modified>
</cp:coreProperties>
</file>